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C1" w:rsidRPr="00C26F8C" w:rsidRDefault="005C69C1" w:rsidP="00C26F8C">
      <w:pPr>
        <w:spacing w:line="240" w:lineRule="auto"/>
        <w:jc w:val="center"/>
        <w:rPr>
          <w:rFonts w:ascii="Times New Roman" w:hAnsi="Times New Roman" w:cs="Times New Roman"/>
        </w:rPr>
      </w:pPr>
      <w:r w:rsidRPr="00C26F8C">
        <w:rPr>
          <w:rFonts w:ascii="Times New Roman" w:hAnsi="Times New Roman" w:cs="Times New Roman"/>
        </w:rPr>
        <w:t>Муниципальное бюджетное общеобразовательное учреждение средн</w:t>
      </w:r>
      <w:r w:rsidR="007F5305" w:rsidRPr="00C26F8C">
        <w:rPr>
          <w:rFonts w:ascii="Times New Roman" w:hAnsi="Times New Roman" w:cs="Times New Roman"/>
        </w:rPr>
        <w:t xml:space="preserve">яя общеобразовательная школа </w:t>
      </w:r>
      <w:proofErr w:type="spellStart"/>
      <w:r w:rsidR="007F5305" w:rsidRPr="00C26F8C">
        <w:rPr>
          <w:rFonts w:ascii="Times New Roman" w:hAnsi="Times New Roman" w:cs="Times New Roman"/>
        </w:rPr>
        <w:t>с.</w:t>
      </w:r>
      <w:r w:rsidRPr="00C26F8C">
        <w:rPr>
          <w:rFonts w:ascii="Times New Roman" w:hAnsi="Times New Roman" w:cs="Times New Roman"/>
        </w:rPr>
        <w:t>Красное</w:t>
      </w:r>
      <w:proofErr w:type="spellEnd"/>
      <w:r w:rsidRPr="00C26F8C">
        <w:rPr>
          <w:rFonts w:ascii="Times New Roman" w:hAnsi="Times New Roman" w:cs="Times New Roman"/>
        </w:rPr>
        <w:t xml:space="preserve"> </w:t>
      </w:r>
    </w:p>
    <w:p w:rsidR="005C69C1" w:rsidRPr="00C26F8C" w:rsidRDefault="005C69C1" w:rsidP="00C26F8C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C26F8C">
        <w:rPr>
          <w:rFonts w:ascii="Times New Roman" w:hAnsi="Times New Roman" w:cs="Times New Roman"/>
        </w:rPr>
        <w:t>Краснинского</w:t>
      </w:r>
      <w:proofErr w:type="spellEnd"/>
      <w:r w:rsidRPr="00C26F8C">
        <w:rPr>
          <w:rFonts w:ascii="Times New Roman" w:hAnsi="Times New Roman" w:cs="Times New Roman"/>
        </w:rPr>
        <w:t xml:space="preserve"> муниципального района Липецкой области</w:t>
      </w:r>
    </w:p>
    <w:p w:rsidR="005C69C1" w:rsidRPr="00C26F8C" w:rsidRDefault="005C69C1" w:rsidP="00C26F8C">
      <w:pPr>
        <w:spacing w:line="240" w:lineRule="auto"/>
        <w:ind w:left="-180" w:right="2126" w:firstLine="180"/>
        <w:contextualSpacing/>
        <w:jc w:val="center"/>
        <w:outlineLvl w:val="0"/>
        <w:rPr>
          <w:rFonts w:eastAsia="Times New Roman"/>
        </w:rPr>
      </w:pPr>
    </w:p>
    <w:p w:rsidR="007C5433" w:rsidRPr="00C26F8C" w:rsidRDefault="007C5433" w:rsidP="00C26F8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C26F8C">
        <w:rPr>
          <w:rFonts w:ascii="Times New Roman" w:eastAsia="Times New Roman" w:hAnsi="Times New Roman" w:cs="Times New Roman"/>
        </w:rPr>
        <w:t>Международный конкурс методических разработок</w:t>
      </w:r>
    </w:p>
    <w:p w:rsidR="007C5433" w:rsidRPr="00C26F8C" w:rsidRDefault="007C5433" w:rsidP="00C26F8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C26F8C">
        <w:rPr>
          <w:rFonts w:ascii="Times New Roman" w:eastAsia="Times New Roman" w:hAnsi="Times New Roman" w:cs="Times New Roman"/>
        </w:rPr>
        <w:t>«Уроки Победы».</w:t>
      </w:r>
    </w:p>
    <w:p w:rsidR="007C5433" w:rsidRPr="00C26F8C" w:rsidRDefault="007C5433" w:rsidP="00C26F8C">
      <w:pPr>
        <w:spacing w:line="240" w:lineRule="auto"/>
        <w:jc w:val="center"/>
        <w:rPr>
          <w:rFonts w:eastAsia="Times New Roman"/>
        </w:rPr>
      </w:pPr>
    </w:p>
    <w:p w:rsidR="005C69C1" w:rsidRPr="00C26F8C" w:rsidRDefault="007C5433" w:rsidP="00C26F8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C26F8C">
        <w:rPr>
          <w:rFonts w:ascii="Times New Roman" w:eastAsia="Times New Roman" w:hAnsi="Times New Roman" w:cs="Times New Roman"/>
        </w:rPr>
        <w:t xml:space="preserve">Номинация </w:t>
      </w:r>
      <w:bookmarkStart w:id="0" w:name="_GoBack"/>
      <w:r w:rsidRPr="00C26F8C">
        <w:rPr>
          <w:rFonts w:ascii="Times New Roman" w:eastAsia="Times New Roman" w:hAnsi="Times New Roman" w:cs="Times New Roman"/>
        </w:rPr>
        <w:t xml:space="preserve">«Лучший </w:t>
      </w:r>
      <w:r w:rsidR="00244B4E">
        <w:rPr>
          <w:rFonts w:ascii="Times New Roman" w:eastAsia="Times New Roman" w:hAnsi="Times New Roman" w:cs="Times New Roman"/>
        </w:rPr>
        <w:t>открытый урок</w:t>
      </w:r>
      <w:r w:rsidRPr="00C26F8C">
        <w:rPr>
          <w:rFonts w:ascii="Times New Roman" w:eastAsia="Times New Roman" w:hAnsi="Times New Roman" w:cs="Times New Roman"/>
        </w:rPr>
        <w:t>»</w:t>
      </w:r>
    </w:p>
    <w:bookmarkEnd w:id="0"/>
    <w:p w:rsidR="007F5305" w:rsidRPr="00C26F8C" w:rsidRDefault="007C5433" w:rsidP="00C26F8C">
      <w:pPr>
        <w:spacing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C26F8C">
        <w:rPr>
          <w:rFonts w:ascii="Times New Roman" w:hAnsi="Times New Roman" w:cs="Times New Roman"/>
          <w:b/>
          <w:shd w:val="clear" w:color="auto" w:fill="FFFFFF"/>
        </w:rPr>
        <w:t xml:space="preserve">Тема </w:t>
      </w:r>
      <w:r w:rsidR="007F5305" w:rsidRPr="00C26F8C">
        <w:rPr>
          <w:rFonts w:ascii="Times New Roman" w:hAnsi="Times New Roman" w:cs="Times New Roman"/>
          <w:b/>
          <w:shd w:val="clear" w:color="auto" w:fill="FFFFFF"/>
        </w:rPr>
        <w:t>«Салют Победе. Обобщение и закрепление пройденного материала»</w:t>
      </w:r>
    </w:p>
    <w:p w:rsidR="005C69C1" w:rsidRPr="00C26F8C" w:rsidRDefault="007F5305" w:rsidP="00C26F8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26F8C">
        <w:rPr>
          <w:rFonts w:ascii="Times New Roman" w:hAnsi="Times New Roman" w:cs="Times New Roman"/>
          <w:b/>
          <w:shd w:val="clear" w:color="auto" w:fill="FFFFFF"/>
        </w:rPr>
        <w:t>2 класс</w:t>
      </w:r>
    </w:p>
    <w:p w:rsidR="005C69C1" w:rsidRPr="00C26F8C" w:rsidRDefault="005C69C1" w:rsidP="00C26F8C">
      <w:pPr>
        <w:spacing w:line="240" w:lineRule="auto"/>
        <w:contextualSpacing/>
        <w:jc w:val="center"/>
        <w:rPr>
          <w:rFonts w:eastAsia="Times New Roman"/>
        </w:rPr>
      </w:pPr>
    </w:p>
    <w:p w:rsidR="005C69C1" w:rsidRPr="00C26F8C" w:rsidRDefault="005C69C1" w:rsidP="00C26F8C">
      <w:pPr>
        <w:spacing w:line="240" w:lineRule="auto"/>
        <w:contextualSpacing/>
        <w:rPr>
          <w:rFonts w:eastAsia="Times New Roman"/>
        </w:rPr>
      </w:pPr>
    </w:p>
    <w:p w:rsidR="005C69C1" w:rsidRPr="00C26F8C" w:rsidRDefault="007C5433" w:rsidP="00C26F8C">
      <w:pPr>
        <w:tabs>
          <w:tab w:val="left" w:pos="3154"/>
        </w:tabs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</w:rPr>
      </w:pPr>
      <w:proofErr w:type="spellStart"/>
      <w:r w:rsidRPr="00C26F8C">
        <w:rPr>
          <w:rFonts w:ascii="Times New Roman" w:eastAsia="Times New Roman" w:hAnsi="Times New Roman" w:cs="Times New Roman"/>
        </w:rPr>
        <w:t>Гревцова</w:t>
      </w:r>
      <w:proofErr w:type="spellEnd"/>
      <w:r w:rsidRPr="00C26F8C">
        <w:rPr>
          <w:rFonts w:ascii="Times New Roman" w:eastAsia="Times New Roman" w:hAnsi="Times New Roman" w:cs="Times New Roman"/>
        </w:rPr>
        <w:t xml:space="preserve"> Светлана Анатольевна</w:t>
      </w:r>
    </w:p>
    <w:p w:rsidR="007C5433" w:rsidRPr="00C26F8C" w:rsidRDefault="007C5433" w:rsidP="00C26F8C">
      <w:pPr>
        <w:tabs>
          <w:tab w:val="left" w:pos="3154"/>
        </w:tabs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</w:rPr>
      </w:pPr>
      <w:r w:rsidRPr="00C26F8C">
        <w:rPr>
          <w:rFonts w:ascii="Times New Roman" w:eastAsia="Times New Roman" w:hAnsi="Times New Roman" w:cs="Times New Roman"/>
        </w:rPr>
        <w:t xml:space="preserve">МБОУ СОШ </w:t>
      </w:r>
      <w:proofErr w:type="spellStart"/>
      <w:r w:rsidRPr="00C26F8C">
        <w:rPr>
          <w:rFonts w:ascii="Times New Roman" w:eastAsia="Times New Roman" w:hAnsi="Times New Roman" w:cs="Times New Roman"/>
        </w:rPr>
        <w:t>с.Красное</w:t>
      </w:r>
      <w:proofErr w:type="spellEnd"/>
      <w:r w:rsidRPr="00C26F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26F8C">
        <w:rPr>
          <w:rFonts w:ascii="Times New Roman" w:eastAsia="Times New Roman" w:hAnsi="Times New Roman" w:cs="Times New Roman"/>
        </w:rPr>
        <w:t>Краснинского</w:t>
      </w:r>
      <w:proofErr w:type="spellEnd"/>
    </w:p>
    <w:p w:rsidR="007C5433" w:rsidRPr="00C26F8C" w:rsidRDefault="007C5433" w:rsidP="00C26F8C">
      <w:pPr>
        <w:tabs>
          <w:tab w:val="left" w:pos="3154"/>
        </w:tabs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</w:rPr>
      </w:pPr>
      <w:r w:rsidRPr="00C26F8C">
        <w:rPr>
          <w:rFonts w:ascii="Times New Roman" w:eastAsia="Times New Roman" w:hAnsi="Times New Roman" w:cs="Times New Roman"/>
        </w:rPr>
        <w:t>муниципального района</w:t>
      </w:r>
    </w:p>
    <w:p w:rsidR="007C5433" w:rsidRPr="00C26F8C" w:rsidRDefault="007C5433" w:rsidP="00C26F8C">
      <w:pPr>
        <w:tabs>
          <w:tab w:val="left" w:pos="3154"/>
        </w:tabs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</w:rPr>
      </w:pPr>
      <w:r w:rsidRPr="00C26F8C">
        <w:rPr>
          <w:rFonts w:ascii="Times New Roman" w:eastAsia="Times New Roman" w:hAnsi="Times New Roman" w:cs="Times New Roman"/>
        </w:rPr>
        <w:t>Липецкой области</w:t>
      </w:r>
    </w:p>
    <w:p w:rsidR="007C5433" w:rsidRPr="00C26F8C" w:rsidRDefault="007C5433" w:rsidP="00C26F8C">
      <w:pPr>
        <w:tabs>
          <w:tab w:val="left" w:pos="3154"/>
        </w:tabs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</w:rPr>
      </w:pPr>
      <w:r w:rsidRPr="00C26F8C">
        <w:rPr>
          <w:rFonts w:ascii="Times New Roman" w:eastAsia="Times New Roman" w:hAnsi="Times New Roman" w:cs="Times New Roman"/>
        </w:rPr>
        <w:t>Контакты: е-</w:t>
      </w:r>
      <w:proofErr w:type="spellStart"/>
      <w:r w:rsidRPr="00C26F8C">
        <w:rPr>
          <w:rFonts w:ascii="Times New Roman" w:eastAsia="Times New Roman" w:hAnsi="Times New Roman" w:cs="Times New Roman"/>
        </w:rPr>
        <w:t>mail</w:t>
      </w:r>
      <w:proofErr w:type="spellEnd"/>
      <w:r w:rsidRPr="00C26F8C">
        <w:rPr>
          <w:rFonts w:ascii="Times New Roman" w:eastAsia="Times New Roman" w:hAnsi="Times New Roman" w:cs="Times New Roman"/>
        </w:rPr>
        <w:t>: Grevcova2013@mail.ru</w:t>
      </w:r>
    </w:p>
    <w:p w:rsidR="007C5433" w:rsidRPr="00C26F8C" w:rsidRDefault="007C5433" w:rsidP="00C26F8C">
      <w:pPr>
        <w:tabs>
          <w:tab w:val="left" w:pos="3154"/>
        </w:tabs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</w:rPr>
      </w:pPr>
      <w:r w:rsidRPr="00C26F8C">
        <w:rPr>
          <w:rFonts w:ascii="Times New Roman" w:eastAsia="Times New Roman" w:hAnsi="Times New Roman" w:cs="Times New Roman"/>
        </w:rPr>
        <w:t>т.8(904)298-51-78</w:t>
      </w:r>
    </w:p>
    <w:p w:rsidR="007C5433" w:rsidRPr="00C26F8C" w:rsidRDefault="007C5433" w:rsidP="00C26F8C">
      <w:pPr>
        <w:tabs>
          <w:tab w:val="left" w:pos="3154"/>
        </w:tabs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</w:rPr>
      </w:pPr>
      <w:r w:rsidRPr="00C26F8C">
        <w:rPr>
          <w:rFonts w:ascii="Times New Roman" w:eastAsia="Times New Roman" w:hAnsi="Times New Roman" w:cs="Times New Roman"/>
        </w:rPr>
        <w:t>8(47469)2-03-85</w:t>
      </w:r>
    </w:p>
    <w:p w:rsidR="005C69C1" w:rsidRPr="00C26F8C" w:rsidRDefault="007F5305" w:rsidP="00C26F8C">
      <w:pPr>
        <w:tabs>
          <w:tab w:val="left" w:pos="426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26F8C">
        <w:rPr>
          <w:rFonts w:ascii="Times New Roman" w:eastAsia="Times New Roman" w:hAnsi="Times New Roman" w:cs="Times New Roman"/>
        </w:rPr>
        <w:t>с. Красное</w:t>
      </w:r>
      <w:r w:rsidR="005C69C1" w:rsidRPr="00C26F8C">
        <w:rPr>
          <w:rFonts w:ascii="Times New Roman" w:eastAsia="Times New Roman" w:hAnsi="Times New Roman" w:cs="Times New Roman"/>
        </w:rPr>
        <w:t xml:space="preserve"> 2019 г.</w:t>
      </w:r>
    </w:p>
    <w:p w:rsidR="007F5305" w:rsidRPr="00C26F8C" w:rsidRDefault="007F5305" w:rsidP="00C26F8C">
      <w:pPr>
        <w:tabs>
          <w:tab w:val="left" w:pos="4269"/>
        </w:tabs>
        <w:spacing w:line="240" w:lineRule="auto"/>
        <w:contextualSpacing/>
        <w:jc w:val="center"/>
        <w:rPr>
          <w:rFonts w:eastAsia="Times New Roman"/>
        </w:rPr>
      </w:pPr>
    </w:p>
    <w:p w:rsidR="007C5433" w:rsidRPr="00C26F8C" w:rsidRDefault="007C5433" w:rsidP="00C26F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51FDB" w:rsidRPr="00C26F8C" w:rsidRDefault="0012419E" w:rsidP="00C26F8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26F8C">
        <w:rPr>
          <w:rFonts w:ascii="Times New Roman" w:hAnsi="Times New Roman" w:cs="Times New Roman"/>
          <w:b/>
        </w:rPr>
        <w:t>Тема урока: «</w:t>
      </w:r>
      <w:r w:rsidR="005C69C1" w:rsidRPr="00C26F8C">
        <w:rPr>
          <w:rFonts w:ascii="Times New Roman" w:hAnsi="Times New Roman" w:cs="Times New Roman"/>
          <w:b/>
        </w:rPr>
        <w:t xml:space="preserve">Салют Победе. </w:t>
      </w:r>
      <w:r w:rsidRPr="00C26F8C">
        <w:rPr>
          <w:rFonts w:ascii="Times New Roman" w:hAnsi="Times New Roman" w:cs="Times New Roman"/>
          <w:b/>
        </w:rPr>
        <w:t>Обобщение и закрепление пройденного материала</w:t>
      </w:r>
      <w:r w:rsidR="00526B42" w:rsidRPr="00C26F8C">
        <w:rPr>
          <w:rFonts w:ascii="Times New Roman" w:hAnsi="Times New Roman" w:cs="Times New Roman"/>
          <w:b/>
        </w:rPr>
        <w:t>»</w:t>
      </w:r>
    </w:p>
    <w:p w:rsidR="00526B42" w:rsidRPr="00C26F8C" w:rsidRDefault="00526B42" w:rsidP="00C26F8C">
      <w:pPr>
        <w:spacing w:line="240" w:lineRule="auto"/>
        <w:rPr>
          <w:rFonts w:ascii="Times New Roman" w:hAnsi="Times New Roman" w:cs="Times New Roman"/>
        </w:rPr>
      </w:pPr>
      <w:r w:rsidRPr="00C26F8C">
        <w:rPr>
          <w:rFonts w:ascii="Times New Roman" w:hAnsi="Times New Roman" w:cs="Times New Roman"/>
          <w:b/>
        </w:rPr>
        <w:t>Цель:</w:t>
      </w:r>
      <w:r w:rsidR="00C17C7C" w:rsidRPr="00C26F8C">
        <w:t xml:space="preserve"> </w:t>
      </w:r>
      <w:r w:rsidR="00C17C7C" w:rsidRPr="00C26F8C">
        <w:rPr>
          <w:rFonts w:ascii="Times New Roman" w:hAnsi="Times New Roman" w:cs="Times New Roman"/>
        </w:rPr>
        <w:t xml:space="preserve">формировать интерес к выполнению языковых и речевых заданий, развить навыки сотрудничества с учителем, и одноклассниками в процессе выполнения совместной деятельности на уроке; </w:t>
      </w:r>
      <w:r w:rsidR="004201B8" w:rsidRPr="00C26F8C">
        <w:rPr>
          <w:rFonts w:ascii="Times New Roman" w:hAnsi="Times New Roman" w:cs="Times New Roman"/>
        </w:rPr>
        <w:t xml:space="preserve">развивать мышление, память, внимание, орфографическую зоркость; учить высказывать предположения, обсуждать проблемные вопросы, </w:t>
      </w:r>
      <w:r w:rsidR="00C17C7C" w:rsidRPr="00C26F8C">
        <w:rPr>
          <w:rFonts w:ascii="Times New Roman" w:hAnsi="Times New Roman" w:cs="Times New Roman"/>
        </w:rPr>
        <w:t>воспитать культуру общ</w:t>
      </w:r>
      <w:r w:rsidR="004201B8" w:rsidRPr="00C26F8C">
        <w:rPr>
          <w:rFonts w:ascii="Times New Roman" w:hAnsi="Times New Roman" w:cs="Times New Roman"/>
        </w:rPr>
        <w:t>ения и умени</w:t>
      </w:r>
      <w:r w:rsidR="005C69C1" w:rsidRPr="00C26F8C">
        <w:rPr>
          <w:rFonts w:ascii="Times New Roman" w:hAnsi="Times New Roman" w:cs="Times New Roman"/>
        </w:rPr>
        <w:t>е работать в паре</w:t>
      </w:r>
      <w:r w:rsidR="004201B8" w:rsidRPr="00C26F8C">
        <w:rPr>
          <w:rFonts w:ascii="Times New Roman" w:hAnsi="Times New Roman" w:cs="Times New Roman"/>
        </w:rPr>
        <w:t>; воспитывать</w:t>
      </w:r>
      <w:r w:rsidR="005C69C1" w:rsidRPr="00C26F8C">
        <w:rPr>
          <w:rFonts w:ascii="Times New Roman" w:hAnsi="Times New Roman" w:cs="Times New Roman"/>
        </w:rPr>
        <w:t>,</w:t>
      </w:r>
      <w:r w:rsidR="004201B8" w:rsidRPr="00C26F8C">
        <w:rPr>
          <w:rFonts w:ascii="Times New Roman" w:hAnsi="Times New Roman" w:cs="Times New Roman"/>
        </w:rPr>
        <w:t xml:space="preserve"> на примере языкового материала</w:t>
      </w:r>
      <w:r w:rsidR="005C69C1" w:rsidRPr="00C26F8C">
        <w:rPr>
          <w:rFonts w:ascii="Times New Roman" w:hAnsi="Times New Roman" w:cs="Times New Roman"/>
        </w:rPr>
        <w:t>,</w:t>
      </w:r>
      <w:r w:rsidR="004201B8" w:rsidRPr="00C26F8C">
        <w:rPr>
          <w:rFonts w:ascii="Times New Roman" w:hAnsi="Times New Roman" w:cs="Times New Roman"/>
        </w:rPr>
        <w:t xml:space="preserve"> чувство любви к своей Родине, гордости за подвиги предков, желание ее защищать.</w:t>
      </w:r>
    </w:p>
    <w:p w:rsidR="004201B8" w:rsidRPr="00C26F8C" w:rsidRDefault="004201B8" w:rsidP="00C26F8C">
      <w:pPr>
        <w:spacing w:line="240" w:lineRule="auto"/>
        <w:rPr>
          <w:rFonts w:ascii="Times New Roman" w:hAnsi="Times New Roman" w:cs="Times New Roman"/>
        </w:rPr>
      </w:pPr>
      <w:r w:rsidRPr="00C26F8C">
        <w:rPr>
          <w:rFonts w:ascii="Times New Roman" w:hAnsi="Times New Roman" w:cs="Times New Roman"/>
          <w:b/>
        </w:rPr>
        <w:t>Оборудование:</w:t>
      </w:r>
      <w:r w:rsidRPr="00C26F8C">
        <w:rPr>
          <w:rFonts w:ascii="Times New Roman" w:hAnsi="Times New Roman" w:cs="Times New Roman"/>
        </w:rPr>
        <w:t xml:space="preserve"> доска, компьютер, презентация,  индивидуальные конверты с карточками и разрезным материалом для работы в парах, фонограмма звука салюта, видеозапись парада 7 ноября 1941 года, </w:t>
      </w:r>
      <w:r w:rsidR="009229E6" w:rsidRPr="00C26F8C">
        <w:rPr>
          <w:rFonts w:ascii="Times New Roman" w:hAnsi="Times New Roman" w:cs="Times New Roman"/>
        </w:rPr>
        <w:t>шаблоны для рефлексии.</w:t>
      </w:r>
    </w:p>
    <w:p w:rsidR="005C69C1" w:rsidRPr="00C26F8C" w:rsidRDefault="005C69C1" w:rsidP="00C26F8C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5506" w:type="dxa"/>
        <w:tblLayout w:type="fixed"/>
        <w:tblLook w:val="04A0" w:firstRow="1" w:lastRow="0" w:firstColumn="1" w:lastColumn="0" w:noHBand="0" w:noVBand="1"/>
      </w:tblPr>
      <w:tblGrid>
        <w:gridCol w:w="1972"/>
        <w:gridCol w:w="1839"/>
        <w:gridCol w:w="7496"/>
        <w:gridCol w:w="3209"/>
        <w:gridCol w:w="990"/>
      </w:tblGrid>
      <w:tr w:rsidR="00FF0A39" w:rsidRPr="00C26F8C" w:rsidTr="00851B77">
        <w:trPr>
          <w:trHeight w:val="712"/>
        </w:trPr>
        <w:tc>
          <w:tcPr>
            <w:tcW w:w="1972" w:type="dxa"/>
          </w:tcPr>
          <w:p w:rsidR="00C17C7C" w:rsidRPr="00C26F8C" w:rsidRDefault="00C17C7C" w:rsidP="00C26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8C">
              <w:rPr>
                <w:rFonts w:ascii="Times New Roman" w:hAnsi="Times New Roman" w:cs="Times New Roman"/>
                <w:b/>
              </w:rPr>
              <w:lastRenderedPageBreak/>
              <w:t>Этап урока</w:t>
            </w:r>
          </w:p>
        </w:tc>
        <w:tc>
          <w:tcPr>
            <w:tcW w:w="1839" w:type="dxa"/>
          </w:tcPr>
          <w:p w:rsidR="00C17C7C" w:rsidRPr="00C26F8C" w:rsidRDefault="00C17C7C" w:rsidP="00C26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8C">
              <w:rPr>
                <w:rFonts w:ascii="Times New Roman" w:hAnsi="Times New Roman" w:cs="Times New Roman"/>
                <w:b/>
              </w:rPr>
              <w:t>Форма организации</w:t>
            </w:r>
          </w:p>
        </w:tc>
        <w:tc>
          <w:tcPr>
            <w:tcW w:w="7496" w:type="dxa"/>
          </w:tcPr>
          <w:p w:rsidR="00C17C7C" w:rsidRPr="00C26F8C" w:rsidRDefault="00C17C7C" w:rsidP="00C26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8C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209" w:type="dxa"/>
          </w:tcPr>
          <w:p w:rsidR="00C17C7C" w:rsidRPr="00C26F8C" w:rsidRDefault="00C17C7C" w:rsidP="00C26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8C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990" w:type="dxa"/>
          </w:tcPr>
          <w:p w:rsidR="00C17C7C" w:rsidRPr="00C26F8C" w:rsidRDefault="00C17C7C" w:rsidP="00C26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8C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FF0A39" w:rsidRPr="00C26F8C" w:rsidTr="00851B77">
        <w:trPr>
          <w:trHeight w:val="1633"/>
        </w:trPr>
        <w:tc>
          <w:tcPr>
            <w:tcW w:w="1972" w:type="dxa"/>
          </w:tcPr>
          <w:p w:rsidR="00C17C7C" w:rsidRPr="00C26F8C" w:rsidRDefault="00C17C7C" w:rsidP="00C26F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26F8C">
              <w:rPr>
                <w:rFonts w:ascii="Times New Roman" w:hAnsi="Times New Roman" w:cs="Times New Roman"/>
                <w:b/>
              </w:rPr>
              <w:t>Оргмомент</w:t>
            </w:r>
            <w:proofErr w:type="spellEnd"/>
            <w:r w:rsidR="00D94CBC" w:rsidRPr="00C26F8C">
              <w:rPr>
                <w:rFonts w:ascii="Times New Roman" w:hAnsi="Times New Roman" w:cs="Times New Roman"/>
                <w:b/>
              </w:rPr>
              <w:t>.</w:t>
            </w:r>
            <w:r w:rsidRPr="00C26F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39" w:type="dxa"/>
          </w:tcPr>
          <w:p w:rsidR="00C17C7C" w:rsidRPr="00C26F8C" w:rsidRDefault="00C17C7C" w:rsidP="00C26F8C">
            <w:pPr>
              <w:rPr>
                <w:rFonts w:ascii="Times New Roman" w:hAnsi="Times New Roman" w:cs="Times New Roman"/>
              </w:rPr>
            </w:pPr>
          </w:p>
          <w:p w:rsidR="00F55E8B" w:rsidRPr="00C26F8C" w:rsidRDefault="00F55E8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7496" w:type="dxa"/>
          </w:tcPr>
          <w:p w:rsidR="00C17C7C" w:rsidRPr="00C26F8C" w:rsidRDefault="00043CE6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Прозвенел звонок и смолк – </w:t>
            </w:r>
          </w:p>
          <w:p w:rsidR="00043CE6" w:rsidRPr="00C26F8C" w:rsidRDefault="00043CE6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Начинаем наш урок.</w:t>
            </w:r>
          </w:p>
          <w:p w:rsidR="00043CE6" w:rsidRPr="00C26F8C" w:rsidRDefault="00043CE6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На уроке слушаем, запоминаем,</w:t>
            </w:r>
          </w:p>
          <w:p w:rsidR="00043CE6" w:rsidRPr="00C26F8C" w:rsidRDefault="00043CE6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 пишем, размышляем.</w:t>
            </w:r>
          </w:p>
        </w:tc>
        <w:tc>
          <w:tcPr>
            <w:tcW w:w="3209" w:type="dxa"/>
          </w:tcPr>
          <w:p w:rsidR="00F55E8B" w:rsidRPr="00C26F8C" w:rsidRDefault="00F55E8B" w:rsidP="00C26F8C">
            <w:pPr>
              <w:rPr>
                <w:rFonts w:ascii="Times New Roman" w:hAnsi="Times New Roman" w:cs="Times New Roman"/>
              </w:rPr>
            </w:pPr>
          </w:p>
          <w:p w:rsidR="00C17C7C" w:rsidRPr="00C26F8C" w:rsidRDefault="00F55E8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Готовятся начать урок</w:t>
            </w:r>
            <w:r w:rsidR="005C69C1" w:rsidRPr="00C26F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:rsidR="00C17C7C" w:rsidRPr="00C26F8C" w:rsidRDefault="00C17C7C" w:rsidP="00C26F8C">
            <w:pPr>
              <w:rPr>
                <w:rFonts w:ascii="Times New Roman" w:hAnsi="Times New Roman" w:cs="Times New Roman"/>
              </w:rPr>
            </w:pPr>
          </w:p>
        </w:tc>
      </w:tr>
      <w:tr w:rsidR="00FF0A39" w:rsidRPr="00C26F8C" w:rsidTr="00851B77">
        <w:trPr>
          <w:trHeight w:val="356"/>
        </w:trPr>
        <w:tc>
          <w:tcPr>
            <w:tcW w:w="1972" w:type="dxa"/>
          </w:tcPr>
          <w:p w:rsidR="00C17C7C" w:rsidRPr="00C26F8C" w:rsidRDefault="00043CE6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Введение в тему</w:t>
            </w:r>
            <w:r w:rsidR="005C69C1" w:rsidRPr="00C26F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</w:tcPr>
          <w:p w:rsidR="00C17C7C" w:rsidRPr="00C26F8C" w:rsidRDefault="00C17C7C" w:rsidP="00C26F8C">
            <w:pPr>
              <w:rPr>
                <w:rFonts w:ascii="Times New Roman" w:hAnsi="Times New Roman" w:cs="Times New Roman"/>
              </w:rPr>
            </w:pPr>
          </w:p>
          <w:p w:rsidR="00F55E8B" w:rsidRPr="00C26F8C" w:rsidRDefault="00F55E8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7496" w:type="dxa"/>
          </w:tcPr>
          <w:p w:rsidR="00F55E8B" w:rsidRPr="00C26F8C" w:rsidRDefault="00F55E8B" w:rsidP="00C26F8C">
            <w:pPr>
              <w:rPr>
                <w:rFonts w:ascii="Times New Roman" w:hAnsi="Times New Roman" w:cs="Times New Roman"/>
              </w:rPr>
            </w:pPr>
          </w:p>
          <w:p w:rsidR="00F55E8B" w:rsidRPr="00C26F8C" w:rsidRDefault="00F55E8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 На уроке мы повторим пройденный материал по изученным темам, но не только…</w:t>
            </w:r>
          </w:p>
          <w:p w:rsidR="00043CE6" w:rsidRPr="00C26F8C" w:rsidRDefault="00F55E8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- Наш </w:t>
            </w:r>
            <w:r w:rsidR="00043CE6" w:rsidRPr="00C26F8C">
              <w:rPr>
                <w:rFonts w:ascii="Times New Roman" w:hAnsi="Times New Roman" w:cs="Times New Roman"/>
              </w:rPr>
              <w:t xml:space="preserve"> урок русского языка мы посвятим теме, которая касается каждого человека в нашей стране. </w:t>
            </w:r>
          </w:p>
          <w:p w:rsidR="00D94CBC" w:rsidRPr="00C26F8C" w:rsidRDefault="00D94CBC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- Сейчас вы прослушаете стихотворение, которое прочтёт ____________, </w:t>
            </w:r>
            <w:r w:rsidR="005C69C1" w:rsidRPr="00C26F8C">
              <w:rPr>
                <w:rFonts w:ascii="Times New Roman" w:hAnsi="Times New Roman" w:cs="Times New Roman"/>
              </w:rPr>
              <w:t>сформулируйте тему урока.</w:t>
            </w:r>
          </w:p>
          <w:p w:rsidR="00D94CBC" w:rsidRPr="00C26F8C" w:rsidRDefault="00D94CBC" w:rsidP="00C26F8C">
            <w:pPr>
              <w:jc w:val="center"/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Янтарные рассветы и закаты,</w:t>
            </w:r>
          </w:p>
          <w:p w:rsidR="00D94CBC" w:rsidRPr="00C26F8C" w:rsidRDefault="00D94CBC" w:rsidP="00C26F8C">
            <w:pPr>
              <w:jc w:val="center"/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И свежесть леса, и речная гладь...</w:t>
            </w:r>
          </w:p>
          <w:p w:rsidR="00D94CBC" w:rsidRPr="00C26F8C" w:rsidRDefault="00D94CBC" w:rsidP="00C26F8C">
            <w:pPr>
              <w:jc w:val="center"/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Чтоб радовались этому ребята,</w:t>
            </w:r>
          </w:p>
          <w:p w:rsidR="00D94CBC" w:rsidRPr="00C26F8C" w:rsidRDefault="00D94CBC" w:rsidP="00C26F8C">
            <w:pPr>
              <w:jc w:val="center"/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Отцы и деды, бывшие солдаты,</w:t>
            </w:r>
          </w:p>
          <w:p w:rsidR="00D94CBC" w:rsidRPr="00C26F8C" w:rsidRDefault="00D94CBC" w:rsidP="00C26F8C">
            <w:pPr>
              <w:jc w:val="center"/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Сумели за Отчизну постоять.</w:t>
            </w:r>
          </w:p>
          <w:p w:rsidR="00F55E8B" w:rsidRPr="00C26F8C" w:rsidRDefault="00F55E8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 Как вы думаете, о чём пойдёт речь?</w:t>
            </w:r>
          </w:p>
          <w:p w:rsidR="00F55E8B" w:rsidRPr="00C26F8C" w:rsidRDefault="00F55E8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-Верно, мы будем говорить о Великой Отечественной войне.</w:t>
            </w:r>
          </w:p>
          <w:p w:rsidR="00F55E8B" w:rsidRPr="00C26F8C" w:rsidRDefault="00F55E8B" w:rsidP="00C26F8C">
            <w:pPr>
              <w:rPr>
                <w:rFonts w:ascii="Times New Roman" w:hAnsi="Times New Roman" w:cs="Times New Roman"/>
              </w:rPr>
            </w:pPr>
          </w:p>
          <w:p w:rsidR="00F55E8B" w:rsidRPr="00C26F8C" w:rsidRDefault="00F55E8B" w:rsidP="00C26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F55E8B" w:rsidRPr="00C26F8C" w:rsidRDefault="00F55E8B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D94CBC" w:rsidRPr="00C26F8C" w:rsidRDefault="00D94CBC" w:rsidP="00C26F8C">
            <w:pPr>
              <w:rPr>
                <w:rFonts w:ascii="Times New Roman" w:hAnsi="Times New Roman" w:cs="Times New Roman"/>
              </w:rPr>
            </w:pPr>
          </w:p>
          <w:p w:rsidR="00D94CBC" w:rsidRPr="00C26F8C" w:rsidRDefault="00D94CBC" w:rsidP="00C26F8C">
            <w:pPr>
              <w:rPr>
                <w:rFonts w:ascii="Times New Roman" w:hAnsi="Times New Roman" w:cs="Times New Roman"/>
              </w:rPr>
            </w:pPr>
          </w:p>
          <w:p w:rsidR="00C17C7C" w:rsidRPr="00C26F8C" w:rsidRDefault="00F55E8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Высказывают предположения</w:t>
            </w:r>
          </w:p>
        </w:tc>
        <w:tc>
          <w:tcPr>
            <w:tcW w:w="990" w:type="dxa"/>
          </w:tcPr>
          <w:p w:rsidR="00C17C7C" w:rsidRPr="00C26F8C" w:rsidRDefault="00C17C7C" w:rsidP="00C26F8C">
            <w:pPr>
              <w:rPr>
                <w:rFonts w:ascii="Times New Roman" w:hAnsi="Times New Roman" w:cs="Times New Roman"/>
              </w:rPr>
            </w:pPr>
          </w:p>
        </w:tc>
      </w:tr>
      <w:tr w:rsidR="00FF0A39" w:rsidRPr="00C26F8C" w:rsidTr="00851B77">
        <w:trPr>
          <w:trHeight w:val="356"/>
        </w:trPr>
        <w:tc>
          <w:tcPr>
            <w:tcW w:w="1972" w:type="dxa"/>
          </w:tcPr>
          <w:p w:rsidR="00C17C7C" w:rsidRPr="00C26F8C" w:rsidRDefault="00F55E8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Чистописание</w:t>
            </w:r>
          </w:p>
          <w:p w:rsidR="00F55E8B" w:rsidRPr="00C26F8C" w:rsidRDefault="00F55E8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Словарная работа</w:t>
            </w:r>
          </w:p>
        </w:tc>
        <w:tc>
          <w:tcPr>
            <w:tcW w:w="1839" w:type="dxa"/>
          </w:tcPr>
          <w:p w:rsidR="00C17C7C" w:rsidRPr="00C26F8C" w:rsidRDefault="00820DA6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Ф</w:t>
            </w:r>
            <w:r w:rsidR="00F55E8B" w:rsidRPr="00C26F8C">
              <w:rPr>
                <w:rFonts w:ascii="Times New Roman" w:hAnsi="Times New Roman" w:cs="Times New Roman"/>
              </w:rPr>
              <w:t>ронтальная</w:t>
            </w: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Работа в </w:t>
            </w:r>
            <w:r w:rsidR="005C69C1" w:rsidRPr="00C26F8C">
              <w:rPr>
                <w:rFonts w:ascii="Times New Roman" w:hAnsi="Times New Roman" w:cs="Times New Roman"/>
              </w:rPr>
              <w:t>парах</w:t>
            </w:r>
          </w:p>
          <w:p w:rsidR="006D1B61" w:rsidRPr="00C26F8C" w:rsidRDefault="006D1B61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/на каждой парте конверт с заданием/</w:t>
            </w:r>
          </w:p>
        </w:tc>
        <w:tc>
          <w:tcPr>
            <w:tcW w:w="7496" w:type="dxa"/>
          </w:tcPr>
          <w:p w:rsidR="00AD6B76" w:rsidRPr="00C26F8C" w:rsidRDefault="00AD6B76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lastRenderedPageBreak/>
              <w:t>- Прослушайте звук и догадайтесь что это.</w:t>
            </w:r>
          </w:p>
          <w:p w:rsidR="00AD6B76" w:rsidRPr="00C26F8C" w:rsidRDefault="00AD6B76" w:rsidP="00C26F8C">
            <w:pPr>
              <w:rPr>
                <w:rFonts w:ascii="Times New Roman" w:hAnsi="Times New Roman" w:cs="Times New Roman"/>
              </w:rPr>
            </w:pPr>
          </w:p>
          <w:p w:rsidR="00C17C7C" w:rsidRPr="00C26F8C" w:rsidRDefault="00F55E8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 Выберите</w:t>
            </w:r>
            <w:r w:rsidR="00307865" w:rsidRPr="00C26F8C">
              <w:rPr>
                <w:rFonts w:ascii="Times New Roman" w:hAnsi="Times New Roman" w:cs="Times New Roman"/>
              </w:rPr>
              <w:t xml:space="preserve">  из предложенных букв  те, которые соответствую</w:t>
            </w:r>
            <w:r w:rsidRPr="00C26F8C">
              <w:rPr>
                <w:rFonts w:ascii="Times New Roman" w:hAnsi="Times New Roman" w:cs="Times New Roman"/>
              </w:rPr>
              <w:t xml:space="preserve">т описанию, </w:t>
            </w:r>
            <w:r w:rsidR="00307865" w:rsidRPr="00C26F8C">
              <w:rPr>
                <w:rFonts w:ascii="Times New Roman" w:hAnsi="Times New Roman" w:cs="Times New Roman"/>
              </w:rPr>
              <w:t>запишите их</w:t>
            </w:r>
            <w:r w:rsidR="00746729" w:rsidRPr="00C26F8C">
              <w:rPr>
                <w:rFonts w:ascii="Times New Roman" w:hAnsi="Times New Roman" w:cs="Times New Roman"/>
              </w:rPr>
              <w:t>,</w:t>
            </w:r>
            <w:r w:rsidR="00307865" w:rsidRPr="00C26F8C">
              <w:rPr>
                <w:rFonts w:ascii="Times New Roman" w:hAnsi="Times New Roman" w:cs="Times New Roman"/>
              </w:rPr>
              <w:t xml:space="preserve">  </w:t>
            </w:r>
            <w:r w:rsidRPr="00C26F8C">
              <w:rPr>
                <w:rFonts w:ascii="Times New Roman" w:hAnsi="Times New Roman" w:cs="Times New Roman"/>
              </w:rPr>
              <w:t xml:space="preserve">и </w:t>
            </w:r>
            <w:r w:rsidR="00AD6B76" w:rsidRPr="00C26F8C">
              <w:rPr>
                <w:rFonts w:ascii="Times New Roman" w:hAnsi="Times New Roman" w:cs="Times New Roman"/>
              </w:rPr>
              <w:t xml:space="preserve"> вы узнаете</w:t>
            </w:r>
            <w:r w:rsidR="00746729" w:rsidRPr="00C26F8C">
              <w:rPr>
                <w:rFonts w:ascii="Times New Roman" w:hAnsi="Times New Roman" w:cs="Times New Roman"/>
              </w:rPr>
              <w:t>,</w:t>
            </w:r>
            <w:r w:rsidR="00AD6B76" w:rsidRPr="00C26F8C">
              <w:rPr>
                <w:rFonts w:ascii="Times New Roman" w:hAnsi="Times New Roman" w:cs="Times New Roman"/>
              </w:rPr>
              <w:t xml:space="preserve"> что вы услышали.</w:t>
            </w:r>
          </w:p>
          <w:p w:rsidR="00F55E8B" w:rsidRPr="00C26F8C" w:rsidRDefault="00F55E8B" w:rsidP="00C26F8C">
            <w:pPr>
              <w:rPr>
                <w:rFonts w:ascii="Times New Roman" w:hAnsi="Times New Roman" w:cs="Times New Roman"/>
                <w:b/>
              </w:rPr>
            </w:pPr>
            <w:r w:rsidRPr="00C26F8C">
              <w:rPr>
                <w:rFonts w:ascii="Times New Roman" w:hAnsi="Times New Roman" w:cs="Times New Roman"/>
              </w:rPr>
              <w:t xml:space="preserve">/ </w:t>
            </w:r>
            <w:r w:rsidRPr="00C26F8C">
              <w:rPr>
                <w:rFonts w:ascii="Times New Roman" w:hAnsi="Times New Roman" w:cs="Times New Roman"/>
                <w:b/>
              </w:rPr>
              <w:t xml:space="preserve">буквы на </w:t>
            </w:r>
            <w:proofErr w:type="gramStart"/>
            <w:r w:rsidRPr="00C26F8C">
              <w:rPr>
                <w:rFonts w:ascii="Times New Roman" w:hAnsi="Times New Roman" w:cs="Times New Roman"/>
                <w:b/>
              </w:rPr>
              <w:t>доске:</w:t>
            </w:r>
            <w:r w:rsidRPr="00C26F8C">
              <w:rPr>
                <w:rFonts w:ascii="Times New Roman" w:hAnsi="Times New Roman" w:cs="Times New Roman"/>
              </w:rPr>
              <w:t xml:space="preserve">  </w:t>
            </w:r>
            <w:r w:rsidRPr="00C26F8C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C26F8C">
              <w:rPr>
                <w:rFonts w:ascii="Times New Roman" w:hAnsi="Times New Roman" w:cs="Times New Roman"/>
                <w:b/>
              </w:rPr>
              <w:t xml:space="preserve">  К  С   Т  А  Ш  Л  Ю</w:t>
            </w:r>
            <w:r w:rsidR="00307865" w:rsidRPr="00C26F8C">
              <w:rPr>
                <w:rFonts w:ascii="Times New Roman" w:hAnsi="Times New Roman" w:cs="Times New Roman"/>
                <w:b/>
              </w:rPr>
              <w:t xml:space="preserve"> /</w:t>
            </w:r>
          </w:p>
          <w:p w:rsidR="00F55E8B" w:rsidRPr="00C26F8C" w:rsidRDefault="00F55E8B" w:rsidP="00C26F8C">
            <w:pPr>
              <w:rPr>
                <w:rFonts w:ascii="Times New Roman" w:hAnsi="Times New Roman" w:cs="Times New Roman"/>
              </w:rPr>
            </w:pPr>
          </w:p>
          <w:p w:rsidR="00307865" w:rsidRPr="00C26F8C" w:rsidRDefault="00307865" w:rsidP="00C26F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Эта буква обозначает  глухой согласный звук, парная букве  З.   /С/</w:t>
            </w:r>
          </w:p>
          <w:p w:rsidR="00307865" w:rsidRPr="00C26F8C" w:rsidRDefault="00307865" w:rsidP="00C26F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Эта буква, обозначает звонкий согласный звук. /Л/</w:t>
            </w:r>
          </w:p>
          <w:p w:rsidR="00307865" w:rsidRPr="00C26F8C" w:rsidRDefault="00307865" w:rsidP="00C26F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С этой буквы начинается алфавит. /А/</w:t>
            </w:r>
          </w:p>
          <w:p w:rsidR="00307865" w:rsidRPr="00C26F8C" w:rsidRDefault="00307865" w:rsidP="00C26F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Эта буква обозначает глухой согласный звук, парная букве Д. /Т/</w:t>
            </w:r>
          </w:p>
          <w:p w:rsidR="00307865" w:rsidRPr="00C26F8C" w:rsidRDefault="00307865" w:rsidP="00C26F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Эта гласная буква может обозначать 2 звука. /Ю/</w:t>
            </w:r>
          </w:p>
          <w:p w:rsidR="00307865" w:rsidRPr="00C26F8C" w:rsidRDefault="00307865" w:rsidP="00C26F8C">
            <w:pPr>
              <w:rPr>
                <w:rFonts w:ascii="Times New Roman" w:hAnsi="Times New Roman" w:cs="Times New Roman"/>
              </w:rPr>
            </w:pPr>
          </w:p>
          <w:p w:rsidR="00AD6B76" w:rsidRPr="00C26F8C" w:rsidRDefault="00307865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-Какое слово у вас получилось? /САЛЮТ/</w:t>
            </w:r>
            <w:r w:rsidR="00AD6B76" w:rsidRPr="00C26F8C">
              <w:rPr>
                <w:rFonts w:ascii="Times New Roman" w:hAnsi="Times New Roman" w:cs="Times New Roman"/>
              </w:rPr>
              <w:t xml:space="preserve"> </w:t>
            </w:r>
          </w:p>
          <w:p w:rsidR="00307865" w:rsidRPr="00C26F8C" w:rsidRDefault="00AD6B76" w:rsidP="00C26F8C">
            <w:pPr>
              <w:rPr>
                <w:rFonts w:ascii="Times New Roman" w:hAnsi="Times New Roman" w:cs="Times New Roman"/>
                <w:i/>
              </w:rPr>
            </w:pPr>
            <w:r w:rsidRPr="00C26F8C">
              <w:rPr>
                <w:rFonts w:ascii="Times New Roman" w:hAnsi="Times New Roman" w:cs="Times New Roman"/>
                <w:i/>
              </w:rPr>
              <w:lastRenderedPageBreak/>
              <w:t xml:space="preserve">     слово выносится на доску</w:t>
            </w:r>
          </w:p>
          <w:p w:rsidR="00415C21" w:rsidRPr="00C26F8C" w:rsidRDefault="00415C21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-Поставьте ударение.</w:t>
            </w:r>
            <w:r w:rsidRPr="00C26F8C">
              <w:rPr>
                <w:noProof/>
                <w:lang w:eastAsia="ru-RU"/>
              </w:rPr>
              <w:t xml:space="preserve"> </w:t>
            </w:r>
          </w:p>
          <w:p w:rsidR="00415C21" w:rsidRPr="00C26F8C" w:rsidRDefault="00415C21" w:rsidP="00C26F8C">
            <w:pPr>
              <w:rPr>
                <w:noProof/>
                <w:lang w:eastAsia="ru-RU"/>
              </w:rPr>
            </w:pPr>
            <w:r w:rsidRPr="00C26F8C">
              <w:rPr>
                <w:rFonts w:ascii="Times New Roman" w:hAnsi="Times New Roman" w:cs="Times New Roman"/>
              </w:rPr>
              <w:t>- Какой схеме оно соответствует?</w:t>
            </w:r>
            <w:r w:rsidRPr="00C26F8C">
              <w:rPr>
                <w:noProof/>
                <w:lang w:eastAsia="ru-RU"/>
              </w:rPr>
              <w:t xml:space="preserve">  /</w:t>
            </w:r>
            <w:r w:rsidRPr="00C26F8C">
              <w:rPr>
                <w:rFonts w:ascii="Times New Roman" w:hAnsi="Times New Roman" w:cs="Times New Roman"/>
                <w:noProof/>
                <w:lang w:eastAsia="ru-RU"/>
              </w:rPr>
              <w:t>второй/</w:t>
            </w:r>
          </w:p>
          <w:p w:rsidR="00415C21" w:rsidRPr="00C26F8C" w:rsidRDefault="00DE797E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D8C03B" wp14:editId="725359AB">
                      <wp:simplePos x="0" y="0"/>
                      <wp:positionH relativeFrom="column">
                        <wp:posOffset>4009390</wp:posOffset>
                      </wp:positionH>
                      <wp:positionV relativeFrom="paragraph">
                        <wp:posOffset>156210</wp:posOffset>
                      </wp:positionV>
                      <wp:extent cx="190500" cy="238125"/>
                      <wp:effectExtent l="19050" t="1905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90F30" id="Прямая соединительная линия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pt,12.3pt" to="330.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6m/gEAAKIDAAAOAAAAZHJzL2Uyb0RvYy54bWysU82O0zAQviPxDpbvNGlRYYma7mGrhQOC&#10;SiwP4HXsxpL/5DFNewPOSH0EXoEDK620wDMkb8TYDdUCN0QO1vx4Ps9882VxvjOabEUA5WxNp5OS&#10;EmG5a5Td1PTt1eWjM0ogMtsw7ayo6V4APV8+fLDofCVmrnW6EYEgiIWq8zVtY/RVUQBvhWEwcV5Y&#10;TEoXDIvohk3RBNYhutHFrCyfFJ0LjQ+OCwCMro5Jusz4UgoeX0sJIhJdU+wt5jPk8zqdxXLBqk1g&#10;vlV8bIP9QxeGKYuPnqBWLDLyLqi/oIziwYGTccKdKZyUios8A04zLf+Y5k3LvMizIDngTzTB/4Pl&#10;r7brQFRT0zkllhlcUf95eD8c+m/9l+FAhg/9j/6m/9rf9t/72+Ej2nfDJ7RTsr8bwwcyT0x2HioE&#10;vLDrMHrg1yHRspPBEKmVf4EiyUTh6GSX97A/7UHsIuEYnD4r5yVui2Nq9vhsOsvoxREmwfkA8blw&#10;hiSjplrZRBOr2PYlRHwar/66ksLWXSqt86q1JR2Cns2f4rycoeKkZhFN45EDsBtKmN6glHkMGRKc&#10;Vk0qT0CwhwsdyJahmlCEjeuusGdKNIOICRwkf4kLbOG30tTPikF7LM6p8Zq2CVpksY7tJyKP1CXr&#10;2jX7zGiRPBRCRh9Fm5R230f7/q+1/AkAAP//AwBQSwMEFAAGAAgAAAAhAIkuiprdAAAACQEAAA8A&#10;AABkcnMvZG93bnJldi54bWxMj8tOwzAQRfdI/IM1SOyok1BZKI1TISR2SKiBAks3nsYW8Tiy3Tbl&#10;63FXsJvH0Z0zzXp2IztiiNaThHJRAEPqvbY0SHh/e757ABaTIq1GTyjhjBHW7fVVo2rtT7TBY5cG&#10;lkMo1kqCSWmqOY+9Qafiwk9Iebf3wamU2zBwHdQph7uRV0UhuFOW8gWjJnwy2H93ByfhRbxuraOv&#10;aTDh8+MnpO7cb6yUtzfz4wpYwjn9wXDRz+rQZqedP5CObJQg7stlRiVUSwEsA0JcBrtcVCXwtuH/&#10;P2h/AQAA//8DAFBLAQItABQABgAIAAAAIQC2gziS/gAAAOEBAAATAAAAAAAAAAAAAAAAAAAAAABb&#10;Q29udGVudF9UeXBlc10ueG1sUEsBAi0AFAAGAAgAAAAhADj9If/WAAAAlAEAAAsAAAAAAAAAAAAA&#10;AAAALwEAAF9yZWxzLy5yZWxzUEsBAi0AFAAGAAgAAAAhAGFvjqb+AQAAogMAAA4AAAAAAAAAAAAA&#10;AAAALgIAAGRycy9lMm9Eb2MueG1sUEsBAi0AFAAGAAgAAAAhAIkuiprdAAAACQEAAA8AAAAAAAAA&#10;AAAAAAAAWAQAAGRycy9kb3ducmV2LnhtbFBLBQYAAAAABAAEAPMAAABiBQAAAAA=&#10;" strokecolor="windowText" strokeweight="2.25pt"/>
                  </w:pict>
                </mc:Fallback>
              </mc:AlternateContent>
            </w:r>
            <w:r w:rsidRPr="00C26F8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A3E4D8" wp14:editId="648EDF59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156210</wp:posOffset>
                      </wp:positionV>
                      <wp:extent cx="190500" cy="238125"/>
                      <wp:effectExtent l="19050" t="1905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B3CF6"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pt,12.3pt" to="222.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W4/gEAAKIDAAAOAAAAZHJzL2Uyb0RvYy54bWysU82O0zAQviPxDpbvNGnZQoma7mGrhQOC&#10;SiwPMOs4jSX/yTZNewPOSH0EXoHDIq20wDMkb8TYCdUCN0QO1vx4vsx883l5vleS7LjzwuiSTic5&#10;JVwzUwm9Lenbq8tHC0p8AF2BNJqX9MA9PV89fLBsbcFnpjGy4o4giPZFa0vahGCLLPOs4Qr8xFiu&#10;MVkbpyCg67ZZ5aBFdCWzWZ4/yVrjKusM495jdD0k6Srh1zVn4XVdex6ILCn2FtLp0nkdz2y1hGLr&#10;wDaCjW3AP3ShQGj86QlqDQHIOyf+glKCOeNNHSbMqMzUtWA8zYDTTPM/pnnTgOVpFiTH2xNN/v/B&#10;sle7jSOiKukZJRoUrqj73L/vj9237kt/JP2H7kf3tbvpbrvv3W3/Ee27/hPaMdndjeEjOYtMttYX&#10;CHihN270vN24SMu+dorUUtgXKJJEFI5O9mkPh9Me+D4QhsHps3ye47YYpmaPF9PZPKJnA0yEs86H&#10;59woEo2SSqEjTVDA7qUPw9VfV2JYm0shJcahkJq0CLqYP50jPqDiagkBTWWRA6+3lIDcopRZcAnS&#10;GymqWB6r/cFfSEd2gGpCEVamvcKeKZHgAyZwkPSN3f5WGvtZg2+G4pQar0kdoXkS69h+JHKgLlrX&#10;pjokRrPooRASF6Noo9Lu+2jff1qrnwAAAP//AwBQSwMEFAAGAAgAAAAhALokOezdAAAACQEAAA8A&#10;AABkcnMvZG93bnJldi54bWxMj8FKxDAQhu+C7xBG8OamLbFIbbqI4E2Qra56zDZjE2wmJcnudn16&#10;syc9zszHP9/frhc3sQOGaD1JKFcFMKTBa0ujhLfXp5s7YDEp0mryhBJOGGHdXV60qtH+SBs89Glk&#10;OYRioySYlOaG8zgYdCqu/IyUb18+OJXyGEaugzrmcDfxqihq7pSl/MGoGR8NDt/93kl4rl+21tHn&#10;PJrw8f4TUn8aNlbK66vl4R5YwiX9wXDWz+rQZaed35OObJIgyluRUQmVqIFlQIjzYiehrkrgXcv/&#10;N+h+AQAA//8DAFBLAQItABQABgAIAAAAIQC2gziS/gAAAOEBAAATAAAAAAAAAAAAAAAAAAAAAABb&#10;Q29udGVudF9UeXBlc10ueG1sUEsBAi0AFAAGAAgAAAAhADj9If/WAAAAlAEAAAsAAAAAAAAAAAAA&#10;AAAALwEAAF9yZWxzLy5yZWxzUEsBAi0AFAAGAAgAAAAhAFog1bj+AQAAogMAAA4AAAAAAAAAAAAA&#10;AAAALgIAAGRycy9lMm9Eb2MueG1sUEsBAi0AFAAGAAgAAAAhALokOezdAAAACQEAAA8AAAAAAAAA&#10;AAAAAAAAWAQAAGRycy9kb3ducmV2LnhtbFBLBQYAAAAABAAEAPMAAABiBQAAAAA=&#10;" strokecolor="windowText" strokeweight="2.25pt"/>
                  </w:pict>
                </mc:Fallback>
              </mc:AlternateContent>
            </w:r>
            <w:r w:rsidRPr="00C26F8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1B51F8" wp14:editId="2B247282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122555</wp:posOffset>
                      </wp:positionV>
                      <wp:extent cx="190500" cy="238125"/>
                      <wp:effectExtent l="19050" t="1905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2381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51E77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9.65pt" to="62.2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EODwIAAD0EAAAOAAAAZHJzL2Uyb0RvYy54bWysU0uOEzEQ3SNxB8t70p1EgdBKZxYzGlgg&#10;iPgcwOO2E0v+yTbpZAeskXIErsBikEYa4AzdN6Ls7nRGgIRAbCy7qt6rqlflxdlOSbRlzgujSzwe&#10;5RgxTU0l9LrEb15fPphj5APRFZFGsxLvmcdny/v3FrUt2MRsjKyYQ0CifVHbEm9CsEWWebphiviR&#10;sUyDkxunSICnW2eVIzWwK5lN8vxhVhtXWWco8x6sF50TLxM/54yGF5x7FpAsMdQW0unSeRXPbLkg&#10;xdoRuxG0L4P8QxWKCA1JB6oLEgh668QvVEpQZ7zhYUSNygzngrLUA3Qzzn/q5tWGWJZ6AXG8HWTy&#10;/4+WPt+uHBJViacYaaJgRM2n9l17aL42n9sDat8335svzXVz03xrbtoPcL9tP8I9Opvb3nxA06hk&#10;bX0BhOd65fqXtysXZdlxpxCXwj6FJUlCQetol+awH+bAdgFRMI4f57McpkXBNZnOx5NZZM86mkhn&#10;nQ9PmFEoXkoshY4ykYJsn/nQhR5DollqVAPTfPZolsK8kaK6FFJGZ1o1di4d2hJYkrAb98nuREFq&#10;qaGC2GDXUrqFvWQd/0vGQcRYepcgru+Jk1DKdDjySg3REcahggGY/xnYx0coS6v9N+ABkTIbHQaw&#10;Etq432U/ScG7+KMCXd9RgitT7dOwkzSwo2lM/X+Kn+DuO8FPv375AwAA//8DAFBLAwQUAAYACAAA&#10;ACEAxxxEEt4AAAAIAQAADwAAAGRycy9kb3ducmV2LnhtbEyPwW7CMBBE75X6D9ZW6gUVJxQQhDgI&#10;VYqEUA8t5QM28ZJEjdchNpD+fZ1Te9yZ0eybdDuYVtyod41lBfE0AkFcWt1wpeD0lb+sQDiPrLG1&#10;TAp+yME2e3xIMdH2zp90O/pKhBJ2CSqove8SKV1Zk0E3tR1x8M62N+jD2VdS93gP5aaVsyhaSoMN&#10;hw81dvRWU/l9vBoFk8siz4t9/H6a6MuO2/iwP3ygUs9Pw24DwtPg/8Iw4gd0yAJTYa+snWgVrOfz&#10;kAz6+hXE6M9GoVCwWK5AZqn8PyD7BQAA//8DAFBLAQItABQABgAIAAAAIQC2gziS/gAAAOEBAAAT&#10;AAAAAAAAAAAAAAAAAAAAAABbQ29udGVudF9UeXBlc10ueG1sUEsBAi0AFAAGAAgAAAAhADj9If/W&#10;AAAAlAEAAAsAAAAAAAAAAAAAAAAALwEAAF9yZWxzLy5yZWxzUEsBAi0AFAAGAAgAAAAhABXFYQ4P&#10;AgAAPQQAAA4AAAAAAAAAAAAAAAAALgIAAGRycy9lMm9Eb2MueG1sUEsBAi0AFAAGAAgAAAAhAMcc&#10;RBLeAAAACAEAAA8AAAAAAAAAAAAAAAAAaQQAAGRycy9kb3ducmV2LnhtbFBLBQYAAAAABAAEAPMA&#10;AAB0BQAAAAA=&#10;" strokecolor="black [3213]" strokeweight="2.25pt"/>
                  </w:pict>
                </mc:Fallback>
              </mc:AlternateContent>
            </w:r>
          </w:p>
          <w:p w:rsidR="00415C21" w:rsidRPr="00C26F8C" w:rsidRDefault="00415C21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9AFC8" wp14:editId="15E95B3C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175260</wp:posOffset>
                      </wp:positionV>
                      <wp:extent cx="0" cy="295275"/>
                      <wp:effectExtent l="19050" t="0" r="19050" b="952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60EF9"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2pt,13.8pt" to="62.2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pmAwIAAC4EAAAOAAAAZHJzL2Uyb0RvYy54bWysU82O0zAQviPxDpbvNGnQwhI13cOulguC&#10;ip8H8Dp2Y8l/sk3T3oAzUh+BV+DASist8AzJGzF20nQFCAnExRnPzPfNzOfJ4myrJNow54XRFZ7P&#10;coyYpqYWel3hN68vH5xi5APRNZFGswrvmMdny/v3Fq0tWWEaI2vmEJBoX7a2wk0ItswyTxumiJ8Z&#10;yzQEuXGKBLi6dVY70gK7klmR54+y1rjaOkOZ9+C9GIJ4mfg5ZzS84NyzgGSFobeQTpfOq3hmywUp&#10;147YRtCxDfIPXSgiNBSdqC5IIOitE79QKUGd8YaHGTUqM5wLytIMMM08/2maVw2xLM0C4ng7yeT/&#10;Hy19vlk5JOoKFxhpouCJuk/9u37ffe0+93vUv+++d9fdl+6m+9bd9B/Avu0/gh2D3e3o3qMiKtla&#10;XwLhuV658ebtykVZttyp+IWB0Tapv5vUZ9uA6OCk4C2enBSPTyJddsRZ58NTZhSKRoWl0FEXUpLN&#10;Mx+G1ENKdEuN2go/PJ3neUrzRor6UkgZg2m32Ll0aENgK8J2Pha7kwWlpYYO4kTDDMkKO8kG/peM&#10;g2rQ9XwoEPf1yEkoZToceKWG7Ajj0MEEHDv7E3DMj1CWdvlvwBMiVTY6TGAltHG/a/soBR/yDwoM&#10;c0cJrky9S6+bpIGlTM80/kBx6+/eE/z4my9/AAAA//8DAFBLAwQUAAYACAAAACEAihisAtwAAAAJ&#10;AQAADwAAAGRycy9kb3ducmV2LnhtbEyPTU/DMAyG70j7D5EncWPpqnYbpek08XFhpw0E17QxbbXa&#10;qZp0K/+ejAscX/vR68f5dqJOnHFwrWUFy0UEArmypuVawfvby90GhPOaje4so4JvdLAtZje5zoy9&#10;8AHPR1+LUMIu0woa7/tMSlc1SNotbI8cdl92IO1DHGppBn0J5dTJOIpWknTL4UKje3xssDodR1JQ&#10;Eu19un96vY+eaWPST9Jj+qHU7XzaPYDwOPk/GK76QR2K4FTakY0TXchxkgRUQbxegbgCv4NSwTpZ&#10;gixy+f+D4gcAAP//AwBQSwECLQAUAAYACAAAACEAtoM4kv4AAADhAQAAEwAAAAAAAAAAAAAAAAAA&#10;AAAAW0NvbnRlbnRfVHlwZXNdLnhtbFBLAQItABQABgAIAAAAIQA4/SH/1gAAAJQBAAALAAAAAAAA&#10;AAAAAAAAAC8BAABfcmVscy8ucmVsc1BLAQItABQABgAIAAAAIQDLXrpmAwIAAC4EAAAOAAAAAAAA&#10;AAAAAAAAAC4CAABkcnMvZTJvRG9jLnhtbFBLAQItABQABgAIAAAAIQCKGKwC3AAAAAkBAAAPAAAA&#10;AAAAAAAAAAAAAF0EAABkcnMvZG93bnJldi54bWxQSwUGAAAAAAQABADzAAAAZgUAAAAA&#10;" strokecolor="black [3213]" strokeweight="3pt"/>
                  </w:pict>
                </mc:Fallback>
              </mc:AlternateContent>
            </w:r>
            <w:r w:rsidRPr="00C26F8C">
              <w:rPr>
                <w:noProof/>
                <w:lang w:eastAsia="ru-RU"/>
              </w:rPr>
              <w:drawing>
                <wp:inline distT="0" distB="0" distL="0" distR="0" wp14:anchorId="345DBC87" wp14:editId="0B165592">
                  <wp:extent cx="4645742" cy="514350"/>
                  <wp:effectExtent l="0" t="0" r="2540" b="0"/>
                  <wp:docPr id="1" name="Рисунок 1" descr="https://ds05.infourok.ru/uploads/ex/0096/00099d85-6634c6e2/hello_html_m44c89a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096/00099d85-6634c6e2/hello_html_m44c89a2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54" b="32575"/>
                          <a:stretch/>
                        </pic:blipFill>
                        <pic:spPr bwMode="auto">
                          <a:xfrm>
                            <a:off x="0" y="0"/>
                            <a:ext cx="4645742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5E8B" w:rsidRPr="00C26F8C" w:rsidRDefault="00F55E8B" w:rsidP="00C26F8C">
            <w:pPr>
              <w:rPr>
                <w:rFonts w:ascii="Times New Roman" w:hAnsi="Times New Roman" w:cs="Times New Roman"/>
              </w:rPr>
            </w:pPr>
          </w:p>
          <w:p w:rsidR="00415C21" w:rsidRPr="00C26F8C" w:rsidRDefault="00415C21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-Подберите слова</w:t>
            </w:r>
            <w:r w:rsidR="00DE797E" w:rsidRPr="00C26F8C">
              <w:rPr>
                <w:rFonts w:ascii="Times New Roman" w:hAnsi="Times New Roman" w:cs="Times New Roman"/>
              </w:rPr>
              <w:t>,</w:t>
            </w:r>
            <w:r w:rsidRPr="00C26F8C">
              <w:rPr>
                <w:rFonts w:ascii="Times New Roman" w:hAnsi="Times New Roman" w:cs="Times New Roman"/>
              </w:rPr>
              <w:t xml:space="preserve"> соответствующие этой схеме.</w:t>
            </w:r>
          </w:p>
          <w:p w:rsidR="00415C21" w:rsidRPr="00C26F8C" w:rsidRDefault="00415C21" w:rsidP="00C26F8C">
            <w:pPr>
              <w:rPr>
                <w:rFonts w:ascii="Times New Roman" w:hAnsi="Times New Roman" w:cs="Times New Roman"/>
              </w:rPr>
            </w:pPr>
          </w:p>
          <w:p w:rsidR="006D1B61" w:rsidRPr="00C26F8C" w:rsidRDefault="006D1B61" w:rsidP="00C26F8C">
            <w:pPr>
              <w:rPr>
                <w:rFonts w:ascii="Times New Roman" w:hAnsi="Times New Roman" w:cs="Times New Roman"/>
              </w:rPr>
            </w:pPr>
          </w:p>
          <w:p w:rsidR="00415C21" w:rsidRPr="00C26F8C" w:rsidRDefault="00415C21" w:rsidP="00C26F8C">
            <w:pPr>
              <w:rPr>
                <w:rFonts w:ascii="Times New Roman" w:hAnsi="Times New Roman" w:cs="Times New Roman"/>
                <w:b/>
                <w:i/>
              </w:rPr>
            </w:pPr>
            <w:r w:rsidRPr="00C26F8C">
              <w:rPr>
                <w:rFonts w:ascii="Times New Roman" w:hAnsi="Times New Roman" w:cs="Times New Roman"/>
                <w:b/>
                <w:i/>
                <w:u w:val="single"/>
              </w:rPr>
              <w:t>Парад,</w:t>
            </w:r>
            <w:r w:rsidRPr="00C26F8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D1B61" w:rsidRPr="00C26F8C">
              <w:t xml:space="preserve"> </w:t>
            </w:r>
            <w:r w:rsidR="006D1B61" w:rsidRPr="00C26F8C">
              <w:rPr>
                <w:rFonts w:ascii="Times New Roman" w:hAnsi="Times New Roman" w:cs="Times New Roman"/>
                <w:b/>
                <w:i/>
                <w:u w:val="single"/>
              </w:rPr>
              <w:t>солдат,</w:t>
            </w:r>
            <w:r w:rsidR="006D1B61" w:rsidRPr="00C26F8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20DA6" w:rsidRPr="00C26F8C">
              <w:rPr>
                <w:rFonts w:ascii="Times New Roman" w:hAnsi="Times New Roman" w:cs="Times New Roman"/>
                <w:b/>
                <w:i/>
              </w:rPr>
              <w:t xml:space="preserve">победа, </w:t>
            </w:r>
            <w:r w:rsidR="00634196" w:rsidRPr="00C26F8C">
              <w:rPr>
                <w:rFonts w:ascii="Times New Roman" w:hAnsi="Times New Roman" w:cs="Times New Roman"/>
                <w:b/>
                <w:i/>
                <w:u w:val="single"/>
              </w:rPr>
              <w:t>война</w:t>
            </w:r>
            <w:r w:rsidR="00634196" w:rsidRPr="00C26F8C">
              <w:rPr>
                <w:rFonts w:ascii="Times New Roman" w:hAnsi="Times New Roman" w:cs="Times New Roman"/>
                <w:b/>
                <w:i/>
              </w:rPr>
              <w:t>, подвиг, воин</w:t>
            </w:r>
            <w:r w:rsidR="00862FCB" w:rsidRPr="00C26F8C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634196" w:rsidRPr="00C26F8C" w:rsidRDefault="00634196" w:rsidP="00C26F8C">
            <w:pPr>
              <w:rPr>
                <w:rFonts w:ascii="Times New Roman" w:hAnsi="Times New Roman" w:cs="Times New Roman"/>
              </w:rPr>
            </w:pPr>
          </w:p>
          <w:p w:rsidR="006D1B61" w:rsidRPr="00C26F8C" w:rsidRDefault="006D1B61" w:rsidP="00C26F8C">
            <w:pPr>
              <w:rPr>
                <w:rFonts w:ascii="Times New Roman" w:hAnsi="Times New Roman" w:cs="Times New Roman"/>
              </w:rPr>
            </w:pPr>
          </w:p>
          <w:p w:rsidR="006D1B61" w:rsidRPr="00C26F8C" w:rsidRDefault="006D1B61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- Поставьте ударение, подчеркните безударную гласную. </w:t>
            </w:r>
          </w:p>
          <w:p w:rsidR="006D1B61" w:rsidRPr="00C26F8C" w:rsidRDefault="006D1B61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 В каком слове безу</w:t>
            </w:r>
            <w:r w:rsidR="00AD6B76" w:rsidRPr="00C26F8C">
              <w:rPr>
                <w:rFonts w:ascii="Times New Roman" w:hAnsi="Times New Roman" w:cs="Times New Roman"/>
              </w:rPr>
              <w:t>дарная  гласная  проверяемая? /В</w:t>
            </w:r>
            <w:r w:rsidRPr="00C26F8C">
              <w:rPr>
                <w:rFonts w:ascii="Times New Roman" w:hAnsi="Times New Roman" w:cs="Times New Roman"/>
              </w:rPr>
              <w:t>ойна/</w:t>
            </w:r>
          </w:p>
          <w:p w:rsidR="006D1B61" w:rsidRPr="00C26F8C" w:rsidRDefault="006D1B61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 Из данн</w:t>
            </w:r>
            <w:r w:rsidR="00AD6B76" w:rsidRPr="00C26F8C">
              <w:rPr>
                <w:rFonts w:ascii="Times New Roman" w:hAnsi="Times New Roman" w:cs="Times New Roman"/>
              </w:rPr>
              <w:t>ых слов выберите проверочное слово. /В</w:t>
            </w:r>
            <w:r w:rsidRPr="00C26F8C">
              <w:rPr>
                <w:rFonts w:ascii="Times New Roman" w:hAnsi="Times New Roman" w:cs="Times New Roman"/>
              </w:rPr>
              <w:t>оин/</w:t>
            </w:r>
          </w:p>
          <w:p w:rsidR="006D1B61" w:rsidRPr="00C26F8C" w:rsidRDefault="006D1B61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- Что </w:t>
            </w:r>
            <w:r w:rsidR="00AD6B76" w:rsidRPr="00C26F8C">
              <w:rPr>
                <w:rFonts w:ascii="Times New Roman" w:hAnsi="Times New Roman" w:cs="Times New Roman"/>
              </w:rPr>
              <w:t>можете сказать об этих словах?/О</w:t>
            </w:r>
            <w:r w:rsidRPr="00C26F8C">
              <w:rPr>
                <w:rFonts w:ascii="Times New Roman" w:hAnsi="Times New Roman" w:cs="Times New Roman"/>
              </w:rPr>
              <w:t>днокоренные/</w:t>
            </w:r>
          </w:p>
          <w:p w:rsidR="006D1B61" w:rsidRPr="00C26F8C" w:rsidRDefault="006D1B61" w:rsidP="00C26F8C">
            <w:pPr>
              <w:rPr>
                <w:rFonts w:ascii="Times New Roman" w:hAnsi="Times New Roman" w:cs="Times New Roman"/>
              </w:rPr>
            </w:pPr>
          </w:p>
          <w:p w:rsidR="006D1B61" w:rsidRPr="00C26F8C" w:rsidRDefault="006D1B61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 В каких словах безударную гласную проверить нельзя? /парад, солдат/</w:t>
            </w:r>
          </w:p>
          <w:p w:rsidR="006D1B61" w:rsidRPr="00C26F8C" w:rsidRDefault="0072328D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 Как называют такие слова?/ Словарные. Их написание надо запомнить/</w:t>
            </w:r>
          </w:p>
          <w:p w:rsidR="0072328D" w:rsidRPr="00C26F8C" w:rsidRDefault="0072328D" w:rsidP="00C26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AD6B76" w:rsidRPr="00C26F8C" w:rsidRDefault="00AD6B76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lastRenderedPageBreak/>
              <w:t>Высказывают предположения</w:t>
            </w:r>
          </w:p>
          <w:p w:rsidR="00AD6B76" w:rsidRPr="00C26F8C" w:rsidRDefault="00AD6B76" w:rsidP="00C26F8C">
            <w:pPr>
              <w:rPr>
                <w:rFonts w:ascii="Times New Roman" w:hAnsi="Times New Roman" w:cs="Times New Roman"/>
              </w:rPr>
            </w:pPr>
          </w:p>
          <w:p w:rsidR="00C17C7C" w:rsidRPr="00C26F8C" w:rsidRDefault="00820DA6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Записывают буквы, проговаривая написание</w:t>
            </w: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820DA6" w:rsidP="00C26F8C">
            <w:pPr>
              <w:rPr>
                <w:rFonts w:ascii="Times New Roman" w:hAnsi="Times New Roman" w:cs="Times New Roman"/>
              </w:rPr>
            </w:pPr>
          </w:p>
          <w:p w:rsidR="00634196" w:rsidRPr="00C26F8C" w:rsidRDefault="00820DA6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lastRenderedPageBreak/>
              <w:t>Составляют слово САЛЮТ, записывают, ставят ударение, соотносят со схемой</w:t>
            </w:r>
            <w:r w:rsidR="00AD6B76" w:rsidRPr="00C26F8C">
              <w:rPr>
                <w:rFonts w:ascii="Times New Roman" w:hAnsi="Times New Roman" w:cs="Times New Roman"/>
              </w:rPr>
              <w:t>.</w:t>
            </w:r>
          </w:p>
          <w:p w:rsidR="00634196" w:rsidRPr="00C26F8C" w:rsidRDefault="00634196" w:rsidP="00C26F8C">
            <w:pPr>
              <w:rPr>
                <w:rFonts w:ascii="Times New Roman" w:hAnsi="Times New Roman" w:cs="Times New Roman"/>
              </w:rPr>
            </w:pPr>
          </w:p>
          <w:p w:rsidR="00634196" w:rsidRPr="00C26F8C" w:rsidRDefault="00634196" w:rsidP="00C26F8C">
            <w:pPr>
              <w:rPr>
                <w:rFonts w:ascii="Times New Roman" w:hAnsi="Times New Roman" w:cs="Times New Roman"/>
              </w:rPr>
            </w:pPr>
          </w:p>
          <w:p w:rsidR="00AD6B76" w:rsidRPr="00C26F8C" w:rsidRDefault="00AD6B76" w:rsidP="00C26F8C">
            <w:pPr>
              <w:rPr>
                <w:rFonts w:ascii="Times New Roman" w:hAnsi="Times New Roman" w:cs="Times New Roman"/>
              </w:rPr>
            </w:pPr>
          </w:p>
          <w:p w:rsidR="00AD6B76" w:rsidRPr="00C26F8C" w:rsidRDefault="00AD6B76" w:rsidP="00C26F8C">
            <w:pPr>
              <w:rPr>
                <w:rFonts w:ascii="Times New Roman" w:hAnsi="Times New Roman" w:cs="Times New Roman"/>
              </w:rPr>
            </w:pPr>
          </w:p>
          <w:p w:rsidR="00AD6B76" w:rsidRPr="00C26F8C" w:rsidRDefault="00AD6B76" w:rsidP="00C26F8C">
            <w:pPr>
              <w:rPr>
                <w:rFonts w:ascii="Times New Roman" w:hAnsi="Times New Roman" w:cs="Times New Roman"/>
              </w:rPr>
            </w:pPr>
          </w:p>
          <w:p w:rsidR="00820DA6" w:rsidRPr="00C26F8C" w:rsidRDefault="00634196" w:rsidP="00C26F8C">
            <w:pPr>
              <w:rPr>
                <w:rFonts w:ascii="Times New Roman" w:hAnsi="Times New Roman" w:cs="Times New Roman"/>
                <w:i/>
              </w:rPr>
            </w:pPr>
            <w:r w:rsidRPr="00C26F8C">
              <w:rPr>
                <w:rFonts w:ascii="Times New Roman" w:hAnsi="Times New Roman" w:cs="Times New Roman"/>
              </w:rPr>
              <w:t xml:space="preserve">Выполняют задание в группах, выбирают слова </w:t>
            </w:r>
            <w:r w:rsidR="005C69C1" w:rsidRPr="00C26F8C">
              <w:rPr>
                <w:rFonts w:ascii="Times New Roman" w:hAnsi="Times New Roman" w:cs="Times New Roman"/>
                <w:i/>
              </w:rPr>
              <w:t>парад, солдат, война.</w:t>
            </w:r>
          </w:p>
          <w:p w:rsidR="006D1B61" w:rsidRPr="00C26F8C" w:rsidRDefault="006D1B61" w:rsidP="00C26F8C">
            <w:pPr>
              <w:rPr>
                <w:rFonts w:ascii="Times New Roman" w:hAnsi="Times New Roman" w:cs="Times New Roman"/>
              </w:rPr>
            </w:pPr>
          </w:p>
          <w:p w:rsidR="006D1B61" w:rsidRPr="00C26F8C" w:rsidRDefault="006D1B61" w:rsidP="00C26F8C">
            <w:pPr>
              <w:rPr>
                <w:rFonts w:ascii="Times New Roman" w:hAnsi="Times New Roman" w:cs="Times New Roman"/>
              </w:rPr>
            </w:pPr>
          </w:p>
          <w:p w:rsidR="005C69C1" w:rsidRPr="00C26F8C" w:rsidRDefault="005C69C1" w:rsidP="00C26F8C">
            <w:pPr>
              <w:rPr>
                <w:rFonts w:ascii="Times New Roman" w:hAnsi="Times New Roman" w:cs="Times New Roman"/>
              </w:rPr>
            </w:pPr>
          </w:p>
          <w:p w:rsidR="005C69C1" w:rsidRPr="00C26F8C" w:rsidRDefault="005C69C1" w:rsidP="00C26F8C">
            <w:pPr>
              <w:rPr>
                <w:rFonts w:ascii="Times New Roman" w:hAnsi="Times New Roman" w:cs="Times New Roman"/>
              </w:rPr>
            </w:pPr>
          </w:p>
          <w:p w:rsidR="006D1B61" w:rsidRPr="00C26F8C" w:rsidRDefault="006D1B61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Выполняют задание</w:t>
            </w:r>
          </w:p>
          <w:p w:rsidR="005C69C1" w:rsidRPr="00C26F8C" w:rsidRDefault="005C69C1" w:rsidP="00C26F8C">
            <w:pPr>
              <w:rPr>
                <w:rFonts w:ascii="Times New Roman" w:hAnsi="Times New Roman" w:cs="Times New Roman"/>
              </w:rPr>
            </w:pPr>
          </w:p>
          <w:p w:rsidR="005C69C1" w:rsidRPr="00C26F8C" w:rsidRDefault="005C69C1" w:rsidP="00C26F8C">
            <w:pPr>
              <w:rPr>
                <w:rFonts w:ascii="Times New Roman" w:hAnsi="Times New Roman" w:cs="Times New Roman"/>
              </w:rPr>
            </w:pPr>
          </w:p>
          <w:p w:rsidR="005C69C1" w:rsidRPr="00C26F8C" w:rsidRDefault="005C69C1" w:rsidP="00C26F8C">
            <w:pPr>
              <w:rPr>
                <w:rFonts w:ascii="Times New Roman" w:hAnsi="Times New Roman" w:cs="Times New Roman"/>
              </w:rPr>
            </w:pPr>
          </w:p>
          <w:p w:rsidR="005C69C1" w:rsidRPr="00C26F8C" w:rsidRDefault="005C69C1" w:rsidP="00C26F8C">
            <w:pPr>
              <w:rPr>
                <w:rFonts w:ascii="Times New Roman" w:hAnsi="Times New Roman" w:cs="Times New Roman"/>
              </w:rPr>
            </w:pPr>
          </w:p>
          <w:p w:rsidR="00634196" w:rsidRPr="00C26F8C" w:rsidRDefault="005C69C1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Отвечают на вопросы.</w:t>
            </w:r>
          </w:p>
        </w:tc>
        <w:tc>
          <w:tcPr>
            <w:tcW w:w="990" w:type="dxa"/>
          </w:tcPr>
          <w:p w:rsidR="00C17C7C" w:rsidRPr="00C26F8C" w:rsidRDefault="00C17C7C" w:rsidP="00C26F8C">
            <w:pPr>
              <w:rPr>
                <w:rFonts w:ascii="Times New Roman" w:hAnsi="Times New Roman" w:cs="Times New Roman"/>
              </w:rPr>
            </w:pPr>
          </w:p>
        </w:tc>
      </w:tr>
      <w:tr w:rsidR="00FF0A39" w:rsidRPr="00C26F8C" w:rsidTr="00851B77">
        <w:trPr>
          <w:trHeight w:val="356"/>
        </w:trPr>
        <w:tc>
          <w:tcPr>
            <w:tcW w:w="1972" w:type="dxa"/>
          </w:tcPr>
          <w:p w:rsidR="00C17C7C" w:rsidRPr="00C26F8C" w:rsidRDefault="00134297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lastRenderedPageBreak/>
              <w:t>Работа над предложением</w:t>
            </w:r>
          </w:p>
        </w:tc>
        <w:tc>
          <w:tcPr>
            <w:tcW w:w="1839" w:type="dxa"/>
          </w:tcPr>
          <w:p w:rsidR="00C17C7C" w:rsidRPr="00C26F8C" w:rsidRDefault="00134297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7496" w:type="dxa"/>
          </w:tcPr>
          <w:p w:rsidR="00C17C7C" w:rsidRPr="00C26F8C" w:rsidRDefault="00CF039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Восстановите стихотворение, используя словарные слова.</w:t>
            </w:r>
          </w:p>
          <w:p w:rsidR="00CF039B" w:rsidRPr="00C26F8C" w:rsidRDefault="00CF039B" w:rsidP="00C26F8C">
            <w:pPr>
              <w:rPr>
                <w:rFonts w:ascii="Times New Roman" w:hAnsi="Times New Roman" w:cs="Times New Roman"/>
              </w:rPr>
            </w:pPr>
          </w:p>
          <w:p w:rsidR="002A51DE" w:rsidRPr="00C26F8C" w:rsidRDefault="002A51DE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Идут___</w:t>
            </w:r>
            <w:r w:rsidR="00CF039B" w:rsidRPr="00C26F8C">
              <w:rPr>
                <w:rFonts w:ascii="Times New Roman" w:hAnsi="Times New Roman" w:cs="Times New Roman"/>
              </w:rPr>
              <w:t>___________ на ________________.</w:t>
            </w:r>
          </w:p>
          <w:p w:rsidR="002A51DE" w:rsidRPr="00C26F8C" w:rsidRDefault="002A51DE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Штыки их золотом горят.</w:t>
            </w:r>
          </w:p>
          <w:p w:rsidR="002A51DE" w:rsidRPr="00C26F8C" w:rsidRDefault="002A51DE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И </w:t>
            </w:r>
            <w:r w:rsidR="00CF039B" w:rsidRPr="00C26F8C">
              <w:rPr>
                <w:rFonts w:ascii="Times New Roman" w:hAnsi="Times New Roman" w:cs="Times New Roman"/>
              </w:rPr>
              <w:t xml:space="preserve">в небе тёмном, там и тут, </w:t>
            </w:r>
          </w:p>
          <w:p w:rsidR="002A51DE" w:rsidRPr="00C26F8C" w:rsidRDefault="00AD6B76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Сверкает</w:t>
            </w:r>
            <w:r w:rsidR="002A51DE" w:rsidRPr="00C26F8C">
              <w:rPr>
                <w:rFonts w:ascii="Times New Roman" w:hAnsi="Times New Roman" w:cs="Times New Roman"/>
              </w:rPr>
              <w:t>, светится _________________.</w:t>
            </w:r>
          </w:p>
          <w:p w:rsidR="00DE797E" w:rsidRPr="00C26F8C" w:rsidRDefault="00DE797E" w:rsidP="00C26F8C">
            <w:pPr>
              <w:rPr>
                <w:rFonts w:ascii="Times New Roman" w:hAnsi="Times New Roman" w:cs="Times New Roman"/>
              </w:rPr>
            </w:pPr>
          </w:p>
          <w:p w:rsidR="00134297" w:rsidRPr="00C26F8C" w:rsidRDefault="00CF039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 Спишите стихотворение.</w:t>
            </w:r>
          </w:p>
          <w:p w:rsidR="00DE797E" w:rsidRPr="00C26F8C" w:rsidRDefault="00DE797E" w:rsidP="00C26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C17C7C" w:rsidRPr="00C26F8C" w:rsidRDefault="00AD6B76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Выполняют задание</w:t>
            </w:r>
          </w:p>
        </w:tc>
        <w:tc>
          <w:tcPr>
            <w:tcW w:w="990" w:type="dxa"/>
          </w:tcPr>
          <w:p w:rsidR="00C17C7C" w:rsidRPr="00C26F8C" w:rsidRDefault="00C17C7C" w:rsidP="00C26F8C">
            <w:pPr>
              <w:rPr>
                <w:rFonts w:ascii="Times New Roman" w:hAnsi="Times New Roman" w:cs="Times New Roman"/>
              </w:rPr>
            </w:pPr>
          </w:p>
        </w:tc>
      </w:tr>
      <w:tr w:rsidR="00FF0A39" w:rsidRPr="00C26F8C" w:rsidTr="00851B77">
        <w:trPr>
          <w:trHeight w:val="356"/>
        </w:trPr>
        <w:tc>
          <w:tcPr>
            <w:tcW w:w="1972" w:type="dxa"/>
          </w:tcPr>
          <w:p w:rsidR="00CF039B" w:rsidRPr="00C26F8C" w:rsidRDefault="00CF039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Физкульт</w:t>
            </w:r>
            <w:r w:rsidR="005C69C1" w:rsidRPr="00C26F8C">
              <w:rPr>
                <w:rFonts w:ascii="Times New Roman" w:hAnsi="Times New Roman" w:cs="Times New Roman"/>
              </w:rPr>
              <w:t>минутка</w:t>
            </w:r>
          </w:p>
          <w:p w:rsidR="00C17C7C" w:rsidRPr="00C26F8C" w:rsidRDefault="00C17C7C" w:rsidP="00C26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C17C7C" w:rsidRPr="00C26F8C" w:rsidRDefault="00C17C7C" w:rsidP="00C26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6" w:type="dxa"/>
          </w:tcPr>
          <w:p w:rsidR="00CF039B" w:rsidRPr="00C26F8C" w:rsidRDefault="00CF039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Как солдаты на параде,</w:t>
            </w:r>
          </w:p>
          <w:p w:rsidR="00CF039B" w:rsidRPr="00C26F8C" w:rsidRDefault="00CF039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Мы шагаем ряд за рядом,</w:t>
            </w:r>
          </w:p>
          <w:p w:rsidR="00CF039B" w:rsidRPr="00C26F8C" w:rsidRDefault="00CF039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Левой - раз, левой - раз,</w:t>
            </w:r>
          </w:p>
          <w:p w:rsidR="00CF039B" w:rsidRPr="00C26F8C" w:rsidRDefault="00CF039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Посмотрите все на нас.</w:t>
            </w:r>
          </w:p>
          <w:p w:rsidR="00CF039B" w:rsidRPr="00C26F8C" w:rsidRDefault="00CF039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Мы ногами топ-топ,</w:t>
            </w:r>
          </w:p>
          <w:p w:rsidR="00CF039B" w:rsidRPr="00C26F8C" w:rsidRDefault="00CF039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Мы руками хлоп-хлоп!</w:t>
            </w:r>
          </w:p>
          <w:p w:rsidR="00CF039B" w:rsidRPr="00C26F8C" w:rsidRDefault="00CF039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Мы глазами миг-миг,</w:t>
            </w:r>
          </w:p>
          <w:p w:rsidR="00CF039B" w:rsidRPr="00C26F8C" w:rsidRDefault="00CF039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lastRenderedPageBreak/>
              <w:t>Мы плечами чик-чик.</w:t>
            </w:r>
          </w:p>
          <w:p w:rsidR="00CF039B" w:rsidRPr="00C26F8C" w:rsidRDefault="00CF039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Снова выстроились в ряд,</w:t>
            </w:r>
          </w:p>
          <w:p w:rsidR="00CF039B" w:rsidRPr="00C26F8C" w:rsidRDefault="00CF039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Словно вышли на парад.</w:t>
            </w:r>
          </w:p>
          <w:p w:rsidR="00CF039B" w:rsidRPr="00C26F8C" w:rsidRDefault="00CF039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Раз-два, раз-два,</w:t>
            </w:r>
          </w:p>
          <w:p w:rsidR="00C17C7C" w:rsidRPr="00C26F8C" w:rsidRDefault="00CF039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Заниматься нам пора!</w:t>
            </w:r>
          </w:p>
          <w:p w:rsidR="00862FCB" w:rsidRPr="00C26F8C" w:rsidRDefault="00862FCB" w:rsidP="00C26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C17C7C" w:rsidRPr="00C26F8C" w:rsidRDefault="00AD6B76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lastRenderedPageBreak/>
              <w:t>Выполняют физкультминутку</w:t>
            </w:r>
          </w:p>
        </w:tc>
        <w:tc>
          <w:tcPr>
            <w:tcW w:w="990" w:type="dxa"/>
          </w:tcPr>
          <w:p w:rsidR="00C17C7C" w:rsidRPr="00C26F8C" w:rsidRDefault="00C17C7C" w:rsidP="00C26F8C">
            <w:pPr>
              <w:rPr>
                <w:rFonts w:ascii="Times New Roman" w:hAnsi="Times New Roman" w:cs="Times New Roman"/>
              </w:rPr>
            </w:pPr>
          </w:p>
        </w:tc>
      </w:tr>
      <w:tr w:rsidR="00FF0A39" w:rsidRPr="00C26F8C" w:rsidTr="00851B77">
        <w:trPr>
          <w:trHeight w:val="356"/>
        </w:trPr>
        <w:tc>
          <w:tcPr>
            <w:tcW w:w="1972" w:type="dxa"/>
          </w:tcPr>
          <w:p w:rsidR="00C17C7C" w:rsidRPr="00C26F8C" w:rsidRDefault="00CF039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lastRenderedPageBreak/>
              <w:t>Работа с предложением /продолжение/</w:t>
            </w:r>
          </w:p>
        </w:tc>
        <w:tc>
          <w:tcPr>
            <w:tcW w:w="1839" w:type="dxa"/>
          </w:tcPr>
          <w:p w:rsidR="00DE797E" w:rsidRPr="00C26F8C" w:rsidRDefault="00CF039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фронтальная</w:t>
            </w:r>
          </w:p>
          <w:p w:rsidR="00DE797E" w:rsidRPr="00C26F8C" w:rsidRDefault="00DE797E" w:rsidP="00C26F8C">
            <w:pPr>
              <w:rPr>
                <w:rFonts w:ascii="Times New Roman" w:hAnsi="Times New Roman" w:cs="Times New Roman"/>
              </w:rPr>
            </w:pPr>
          </w:p>
          <w:p w:rsidR="00DE797E" w:rsidRPr="00C26F8C" w:rsidRDefault="00DE797E" w:rsidP="00C26F8C">
            <w:pPr>
              <w:rPr>
                <w:rFonts w:ascii="Times New Roman" w:hAnsi="Times New Roman" w:cs="Times New Roman"/>
              </w:rPr>
            </w:pPr>
          </w:p>
          <w:p w:rsidR="00DE797E" w:rsidRPr="00C26F8C" w:rsidRDefault="00DE797E" w:rsidP="00C26F8C">
            <w:pPr>
              <w:rPr>
                <w:rFonts w:ascii="Times New Roman" w:hAnsi="Times New Roman" w:cs="Times New Roman"/>
              </w:rPr>
            </w:pPr>
          </w:p>
          <w:p w:rsidR="00C17C7C" w:rsidRPr="00C26F8C" w:rsidRDefault="00C17C7C" w:rsidP="00C26F8C">
            <w:pPr>
              <w:jc w:val="center"/>
              <w:rPr>
                <w:rFonts w:ascii="Times New Roman" w:hAnsi="Times New Roman" w:cs="Times New Roman"/>
              </w:rPr>
            </w:pPr>
          </w:p>
          <w:p w:rsidR="00DE797E" w:rsidRPr="00C26F8C" w:rsidRDefault="00DE797E" w:rsidP="00C26F8C">
            <w:pPr>
              <w:jc w:val="center"/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Самост</w:t>
            </w:r>
            <w:r w:rsidR="00C26F8C">
              <w:rPr>
                <w:rFonts w:ascii="Times New Roman" w:hAnsi="Times New Roman" w:cs="Times New Roman"/>
              </w:rPr>
              <w:t>оятельная работа</w:t>
            </w:r>
          </w:p>
          <w:p w:rsidR="00DE797E" w:rsidRPr="00C26F8C" w:rsidRDefault="00DE797E" w:rsidP="00C26F8C">
            <w:pPr>
              <w:jc w:val="center"/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по вариантам</w:t>
            </w:r>
          </w:p>
        </w:tc>
        <w:tc>
          <w:tcPr>
            <w:tcW w:w="7496" w:type="dxa"/>
          </w:tcPr>
          <w:p w:rsidR="00C17C7C" w:rsidRPr="00C26F8C" w:rsidRDefault="00CF039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 Сколько предложений в стихотворении?</w:t>
            </w:r>
          </w:p>
          <w:p w:rsidR="00DE797E" w:rsidRPr="00C26F8C" w:rsidRDefault="00DE797E" w:rsidP="00C26F8C">
            <w:pPr>
              <w:rPr>
                <w:rFonts w:ascii="Times New Roman" w:hAnsi="Times New Roman" w:cs="Times New Roman"/>
              </w:rPr>
            </w:pPr>
          </w:p>
          <w:p w:rsidR="00CF039B" w:rsidRPr="00C26F8C" w:rsidRDefault="00CF039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- Охарактеризуйте их. </w:t>
            </w:r>
          </w:p>
          <w:p w:rsidR="00DE797E" w:rsidRPr="00C26F8C" w:rsidRDefault="00DE797E" w:rsidP="00C26F8C">
            <w:pPr>
              <w:rPr>
                <w:rFonts w:ascii="Times New Roman" w:hAnsi="Times New Roman" w:cs="Times New Roman"/>
              </w:rPr>
            </w:pPr>
          </w:p>
          <w:p w:rsidR="00DE797E" w:rsidRPr="00C26F8C" w:rsidRDefault="00DE797E" w:rsidP="00C26F8C">
            <w:pPr>
              <w:rPr>
                <w:rFonts w:ascii="Times New Roman" w:hAnsi="Times New Roman" w:cs="Times New Roman"/>
              </w:rPr>
            </w:pPr>
          </w:p>
          <w:p w:rsidR="00CF039B" w:rsidRPr="00C26F8C" w:rsidRDefault="00DE797E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</w:t>
            </w:r>
            <w:r w:rsidR="00AD6B76" w:rsidRPr="00C26F8C">
              <w:rPr>
                <w:rFonts w:ascii="Times New Roman" w:hAnsi="Times New Roman" w:cs="Times New Roman"/>
              </w:rPr>
              <w:t xml:space="preserve"> </w:t>
            </w:r>
            <w:r w:rsidRPr="00C26F8C">
              <w:rPr>
                <w:rFonts w:ascii="Times New Roman" w:hAnsi="Times New Roman" w:cs="Times New Roman"/>
              </w:rPr>
              <w:t>Подчеркните грамматическую основу:</w:t>
            </w:r>
          </w:p>
          <w:p w:rsidR="00DE797E" w:rsidRPr="00C26F8C" w:rsidRDefault="00DE797E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1 вар. – первое предложение;</w:t>
            </w:r>
          </w:p>
          <w:p w:rsidR="00DE797E" w:rsidRPr="00C26F8C" w:rsidRDefault="00DE797E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2 вар. – второе предложение;</w:t>
            </w:r>
          </w:p>
          <w:p w:rsidR="00DE797E" w:rsidRPr="00C26F8C" w:rsidRDefault="00DE797E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3 вар. – третье предложение.</w:t>
            </w:r>
          </w:p>
          <w:p w:rsidR="00AD6B76" w:rsidRPr="00C26F8C" w:rsidRDefault="00AD6B76" w:rsidP="00C26F8C">
            <w:pPr>
              <w:rPr>
                <w:rFonts w:ascii="Times New Roman" w:hAnsi="Times New Roman" w:cs="Times New Roman"/>
              </w:rPr>
            </w:pPr>
          </w:p>
          <w:p w:rsidR="00DE797E" w:rsidRPr="00C26F8C" w:rsidRDefault="00DE797E" w:rsidP="00C26F8C">
            <w:pPr>
              <w:rPr>
                <w:rFonts w:ascii="Times New Roman" w:hAnsi="Times New Roman" w:cs="Times New Roman"/>
              </w:rPr>
            </w:pPr>
          </w:p>
          <w:p w:rsidR="00DE797E" w:rsidRPr="00C26F8C" w:rsidRDefault="00DE797E" w:rsidP="00C26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C17C7C" w:rsidRPr="00C26F8C" w:rsidRDefault="00CF039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3 предложения.</w:t>
            </w:r>
          </w:p>
          <w:p w:rsidR="00DE797E" w:rsidRPr="00C26F8C" w:rsidRDefault="00DE797E" w:rsidP="00C26F8C">
            <w:pPr>
              <w:rPr>
                <w:rFonts w:ascii="Times New Roman" w:hAnsi="Times New Roman" w:cs="Times New Roman"/>
              </w:rPr>
            </w:pPr>
          </w:p>
          <w:p w:rsidR="00CF039B" w:rsidRPr="00C26F8C" w:rsidRDefault="00CF039B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Распространё</w:t>
            </w:r>
            <w:r w:rsidR="00DE797E" w:rsidRPr="00C26F8C">
              <w:rPr>
                <w:rFonts w:ascii="Times New Roman" w:hAnsi="Times New Roman" w:cs="Times New Roman"/>
              </w:rPr>
              <w:t>н</w:t>
            </w:r>
            <w:r w:rsidRPr="00C26F8C">
              <w:rPr>
                <w:rFonts w:ascii="Times New Roman" w:hAnsi="Times New Roman" w:cs="Times New Roman"/>
              </w:rPr>
              <w:t>ные, пов</w:t>
            </w:r>
            <w:r w:rsidR="00DE797E" w:rsidRPr="00C26F8C">
              <w:rPr>
                <w:rFonts w:ascii="Times New Roman" w:hAnsi="Times New Roman" w:cs="Times New Roman"/>
              </w:rPr>
              <w:t>ество</w:t>
            </w:r>
            <w:r w:rsidRPr="00C26F8C">
              <w:rPr>
                <w:rFonts w:ascii="Times New Roman" w:hAnsi="Times New Roman" w:cs="Times New Roman"/>
              </w:rPr>
              <w:t>вательные.</w:t>
            </w:r>
          </w:p>
          <w:p w:rsidR="00DE797E" w:rsidRPr="00C26F8C" w:rsidRDefault="00DE797E" w:rsidP="00C26F8C">
            <w:pPr>
              <w:rPr>
                <w:rFonts w:ascii="Times New Roman" w:hAnsi="Times New Roman" w:cs="Times New Roman"/>
              </w:rPr>
            </w:pPr>
          </w:p>
          <w:p w:rsidR="00DE797E" w:rsidRPr="00C26F8C" w:rsidRDefault="00DE797E" w:rsidP="00C26F8C">
            <w:pPr>
              <w:rPr>
                <w:rFonts w:ascii="Times New Roman" w:hAnsi="Times New Roman" w:cs="Times New Roman"/>
              </w:rPr>
            </w:pPr>
          </w:p>
          <w:p w:rsidR="00DE797E" w:rsidRPr="00C26F8C" w:rsidRDefault="00DE797E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Солдаты идут.</w:t>
            </w:r>
          </w:p>
          <w:p w:rsidR="00DE797E" w:rsidRPr="00C26F8C" w:rsidRDefault="00DE797E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Штыки горят.</w:t>
            </w:r>
          </w:p>
          <w:p w:rsidR="00DE797E" w:rsidRPr="00C26F8C" w:rsidRDefault="00AD6B76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Салют светится, сверкает.</w:t>
            </w:r>
          </w:p>
        </w:tc>
        <w:tc>
          <w:tcPr>
            <w:tcW w:w="990" w:type="dxa"/>
          </w:tcPr>
          <w:p w:rsidR="00C17C7C" w:rsidRPr="00C26F8C" w:rsidRDefault="00C17C7C" w:rsidP="00C26F8C">
            <w:pPr>
              <w:rPr>
                <w:rFonts w:ascii="Times New Roman" w:hAnsi="Times New Roman" w:cs="Times New Roman"/>
              </w:rPr>
            </w:pPr>
          </w:p>
        </w:tc>
      </w:tr>
      <w:tr w:rsidR="00967024" w:rsidRPr="00C26F8C" w:rsidTr="00851B77">
        <w:trPr>
          <w:trHeight w:val="1005"/>
        </w:trPr>
        <w:tc>
          <w:tcPr>
            <w:tcW w:w="1972" w:type="dxa"/>
          </w:tcPr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Работа с текстом.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proofErr w:type="spellStart"/>
            <w:r w:rsidRPr="00C26F8C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C26F8C">
              <w:rPr>
                <w:rFonts w:ascii="Times New Roman" w:hAnsi="Times New Roman" w:cs="Times New Roman"/>
              </w:rPr>
              <w:t xml:space="preserve"> для глаз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jc w:val="center"/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lastRenderedPageBreak/>
              <w:t>«Слоговая мозаика»</w:t>
            </w:r>
          </w:p>
          <w:p w:rsidR="00967024" w:rsidRPr="00C26F8C" w:rsidRDefault="00967024" w:rsidP="00C26F8C">
            <w:pPr>
              <w:jc w:val="center"/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Составление слов из слогов и букв</w:t>
            </w:r>
            <w:r w:rsidR="007F5305" w:rsidRPr="00C26F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</w:tcPr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lastRenderedPageBreak/>
              <w:t>Беседа после просмотра.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3E0598" w:rsidRPr="00C26F8C" w:rsidRDefault="003E0598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Составление текста по вопросам.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Запись текста на доске с комментированием.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Фронтальная </w:t>
            </w: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Работа в парах. </w:t>
            </w:r>
          </w:p>
          <w:p w:rsidR="003E0598" w:rsidRPr="00C26F8C" w:rsidRDefault="003E0598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3E0598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Презентация.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6" w:type="dxa"/>
          </w:tcPr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lastRenderedPageBreak/>
              <w:t>- Скажите, когда можно увидеть салют?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 В честь кого запускают салют в День Победы?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- Верно. Салют запускают в честь солдат, </w:t>
            </w:r>
            <w:r w:rsidR="003E0598" w:rsidRPr="00C26F8C">
              <w:rPr>
                <w:rFonts w:ascii="Times New Roman" w:hAnsi="Times New Roman" w:cs="Times New Roman"/>
              </w:rPr>
              <w:t>победивших в этой страшной войне и в память о тех, кто погиб</w:t>
            </w:r>
            <w:r w:rsidRPr="00C26F8C">
              <w:rPr>
                <w:rFonts w:ascii="Times New Roman" w:hAnsi="Times New Roman" w:cs="Times New Roman"/>
              </w:rPr>
              <w:t xml:space="preserve"> во время войны. Это отдание почестей всем, кто пережил эти страшные годы. Это символ гордо</w:t>
            </w:r>
            <w:r w:rsidR="003E0598" w:rsidRPr="00C26F8C">
              <w:rPr>
                <w:rFonts w:ascii="Times New Roman" w:hAnsi="Times New Roman" w:cs="Times New Roman"/>
              </w:rPr>
              <w:t>сти за сво</w:t>
            </w:r>
            <w:r w:rsidR="00746729" w:rsidRPr="00C26F8C">
              <w:rPr>
                <w:rFonts w:ascii="Times New Roman" w:hAnsi="Times New Roman" w:cs="Times New Roman"/>
              </w:rPr>
              <w:t>й народ</w:t>
            </w:r>
            <w:r w:rsidR="003E0598" w:rsidRPr="00C26F8C">
              <w:rPr>
                <w:rFonts w:ascii="Times New Roman" w:hAnsi="Times New Roman" w:cs="Times New Roman"/>
              </w:rPr>
              <w:t>,</w:t>
            </w:r>
            <w:r w:rsidRPr="00C26F8C">
              <w:rPr>
                <w:rFonts w:ascii="Times New Roman" w:hAnsi="Times New Roman" w:cs="Times New Roman"/>
              </w:rPr>
              <w:t xml:space="preserve"> который </w:t>
            </w:r>
            <w:r w:rsidR="003E0598" w:rsidRPr="00C26F8C">
              <w:rPr>
                <w:rFonts w:ascii="Times New Roman" w:hAnsi="Times New Roman" w:cs="Times New Roman"/>
              </w:rPr>
              <w:t xml:space="preserve">одержал </w:t>
            </w:r>
            <w:r w:rsidRPr="00C26F8C">
              <w:rPr>
                <w:rFonts w:ascii="Times New Roman" w:hAnsi="Times New Roman" w:cs="Times New Roman"/>
              </w:rPr>
              <w:t>победу в самой страшной войне.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- </w:t>
            </w:r>
            <w:r w:rsidR="003E0598" w:rsidRPr="00C26F8C">
              <w:rPr>
                <w:rFonts w:ascii="Times New Roman" w:hAnsi="Times New Roman" w:cs="Times New Roman"/>
              </w:rPr>
              <w:t xml:space="preserve">В </w:t>
            </w:r>
            <w:r w:rsidRPr="00C26F8C">
              <w:rPr>
                <w:rFonts w:ascii="Times New Roman" w:hAnsi="Times New Roman" w:cs="Times New Roman"/>
              </w:rPr>
              <w:t xml:space="preserve">истории нашей страны был парад, после которого не было салюта. Но этот парад </w:t>
            </w:r>
            <w:r w:rsidR="003E0598" w:rsidRPr="00C26F8C">
              <w:rPr>
                <w:rFonts w:ascii="Times New Roman" w:hAnsi="Times New Roman" w:cs="Times New Roman"/>
              </w:rPr>
              <w:t xml:space="preserve"> </w:t>
            </w:r>
            <w:r w:rsidRPr="00C26F8C">
              <w:rPr>
                <w:rFonts w:ascii="Times New Roman" w:hAnsi="Times New Roman" w:cs="Times New Roman"/>
              </w:rPr>
              <w:t>наш народ не забудет никогда. 7 ноября 1941 г., когда фашистские полчища стояли у ворот Москвы, на Красной площади прошёл парад. Солдаты и командиры с боевым оружием маршем прошли по заснеженной площади нашей столицы, отправляясь сразу на фронт защищать нашу страну.</w:t>
            </w:r>
            <w:r w:rsidRPr="00C26F8C">
              <w:t xml:space="preserve">  </w:t>
            </w:r>
            <w:r w:rsidRPr="00C26F8C">
              <w:rPr>
                <w:rFonts w:ascii="Times New Roman" w:hAnsi="Times New Roman" w:cs="Times New Roman"/>
              </w:rPr>
              <w:t>Весь мир увидел, что Красная армия и советский народ полны решимости защищать свою Родину при любых обстоятельствах.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 </w:t>
            </w:r>
          </w:p>
          <w:p w:rsidR="00967024" w:rsidRPr="00C26F8C" w:rsidRDefault="00967024" w:rsidP="00C26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8C">
              <w:rPr>
                <w:rFonts w:ascii="Times New Roman" w:hAnsi="Times New Roman" w:cs="Times New Roman"/>
                <w:b/>
              </w:rPr>
              <w:t>Просмотр  видеофрагмента</w:t>
            </w:r>
          </w:p>
          <w:p w:rsidR="00967024" w:rsidRPr="00C26F8C" w:rsidRDefault="00967024" w:rsidP="00C26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8C">
              <w:rPr>
                <w:rFonts w:ascii="Times New Roman" w:hAnsi="Times New Roman" w:cs="Times New Roman"/>
                <w:b/>
              </w:rPr>
              <w:t>«Парад на Красной площади 7 ноября 1941г.»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 Какие чувства вы испытали при просмотре этого видеофрагмента?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lastRenderedPageBreak/>
              <w:t>- Что бы вы сказали тем солдатам, которых видели на экране?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Составьте текст, отвечая на вопросы. Запишите.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- </w:t>
            </w:r>
            <w:r w:rsidRPr="00C26F8C">
              <w:rPr>
                <w:rFonts w:ascii="Times New Roman" w:hAnsi="Times New Roman" w:cs="Times New Roman"/>
                <w:b/>
              </w:rPr>
              <w:t>Где состоялся легендарный парад 7 ноября 1941 года?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/Легендарный парад состоялся в Москве на Красной площади./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  <w:b/>
              </w:rPr>
            </w:pPr>
            <w:r w:rsidRPr="00C26F8C">
              <w:rPr>
                <w:rFonts w:ascii="Times New Roman" w:hAnsi="Times New Roman" w:cs="Times New Roman"/>
                <w:b/>
              </w:rPr>
              <w:t>- Куда уходили  участники парада – солдаты и командиры?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/ С парада солдаты и командиры уходили на фронт./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  <w:b/>
              </w:rPr>
            </w:pPr>
            <w:r w:rsidRPr="00C26F8C">
              <w:rPr>
                <w:rFonts w:ascii="Times New Roman" w:hAnsi="Times New Roman" w:cs="Times New Roman"/>
                <w:b/>
              </w:rPr>
              <w:t xml:space="preserve">- Что защищали наши войска? 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/Наши войска защищали свою страну и свой народ./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 Что мы записали? /Текст/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 Докажите. /Предложения объединены одной мыслью. Его можно озаглавить./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 Озаглавьте текст. /Легендарный  парад./</w:t>
            </w: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851B77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 Какие слова в тексте написали с большой буквы. Почему?</w:t>
            </w: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967024" w:rsidP="00C26F8C">
            <w:pPr>
              <w:rPr>
                <w:rFonts w:ascii="Times New Roman" w:hAnsi="Times New Roman" w:cs="Times New Roman"/>
                <w:b/>
              </w:rPr>
            </w:pPr>
            <w:r w:rsidRPr="00C26F8C">
              <w:rPr>
                <w:rFonts w:ascii="Times New Roman" w:hAnsi="Times New Roman" w:cs="Times New Roman"/>
                <w:b/>
              </w:rPr>
              <w:t xml:space="preserve">Ах, как долго мы писали,  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  <w:b/>
              </w:rPr>
              <w:t>Глазки у ребят устали. -</w:t>
            </w:r>
            <w:r w:rsidRPr="00C26F8C">
              <w:rPr>
                <w:rFonts w:ascii="Times New Roman" w:hAnsi="Times New Roman" w:cs="Times New Roman"/>
              </w:rPr>
              <w:t xml:space="preserve"> 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Посмотрите все в окно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Ах, как солнце высоко. 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 Мы глаза сейчас закроем,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 - В классе радугу построим,  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Вверх по радуге пойдем, 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 Вправо, влево повернем,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 А потом скатимся вниз, 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Жмурься сильно, но держись. 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26F8C">
              <w:rPr>
                <w:rFonts w:ascii="Times New Roman" w:hAnsi="Times New Roman" w:cs="Times New Roman"/>
                <w:b/>
                <w:i/>
              </w:rPr>
              <w:t xml:space="preserve">- Битва под Москвой, продолжавшаяся 200 дней, является одним из значимых сражений Великой Отечественной войны. За воинскую отвагу и мужество, проявленные в ходе Московской битвы, более 30 тыс. воинов награждены орденами и медалями, 181 человек удостоены звания </w:t>
            </w:r>
            <w:r w:rsidRPr="00C26F8C">
              <w:rPr>
                <w:rFonts w:ascii="Times New Roman" w:hAnsi="Times New Roman" w:cs="Times New Roman"/>
                <w:b/>
                <w:i/>
              </w:rPr>
              <w:lastRenderedPageBreak/>
              <w:t>Герой Советского Союза, свыше 1млн. человек награждены медалью «За оборону Москвы».</w:t>
            </w:r>
          </w:p>
          <w:p w:rsidR="00967024" w:rsidRPr="00C26F8C" w:rsidRDefault="00967024" w:rsidP="00C26F8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26F8C">
              <w:rPr>
                <w:rFonts w:ascii="Times New Roman" w:hAnsi="Times New Roman" w:cs="Times New Roman"/>
                <w:b/>
                <w:i/>
              </w:rPr>
              <w:t xml:space="preserve">Стойкость, мужество и героизм при обороне Москвы проявили не только солдаты и командиры Красной армии, но и жители города. По самым скромным оценкам, в народное ополчение Москвы было призвано свыше 160 </w:t>
            </w:r>
            <w:proofErr w:type="spellStart"/>
            <w:proofErr w:type="gramStart"/>
            <w:r w:rsidRPr="00C26F8C">
              <w:rPr>
                <w:rFonts w:ascii="Times New Roman" w:hAnsi="Times New Roman" w:cs="Times New Roman"/>
                <w:b/>
                <w:i/>
              </w:rPr>
              <w:t>тыс.человек</w:t>
            </w:r>
            <w:proofErr w:type="spellEnd"/>
            <w:proofErr w:type="gramEnd"/>
            <w:r w:rsidRPr="00C26F8C">
              <w:rPr>
                <w:rFonts w:ascii="Times New Roman" w:hAnsi="Times New Roman" w:cs="Times New Roman"/>
                <w:b/>
                <w:i/>
              </w:rPr>
              <w:t>, жители города продолжали трудиться на заводах под бомбёжками немецких орудий и самолётов, выпуская снаряды и патроны для нашей армии.8 мая 1965 года городу Москве было присвоено звание "Города-героя".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3E0598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- </w:t>
            </w:r>
            <w:r w:rsidR="00851B77" w:rsidRPr="00C26F8C">
              <w:rPr>
                <w:rFonts w:ascii="Times New Roman" w:hAnsi="Times New Roman" w:cs="Times New Roman"/>
              </w:rPr>
              <w:t xml:space="preserve">Составьте из слогов и букв слово. И вы узнаете названия городов –героев.  Впишите слово в карточку. </w:t>
            </w:r>
          </w:p>
          <w:p w:rsidR="003E0598" w:rsidRPr="00C26F8C" w:rsidRDefault="003E0598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  <w:i/>
              </w:rPr>
              <w:t>Используя слайд презентации</w:t>
            </w:r>
            <w:r w:rsidR="00924A9A" w:rsidRPr="00C26F8C">
              <w:rPr>
                <w:rFonts w:ascii="Times New Roman" w:hAnsi="Times New Roman" w:cs="Times New Roman"/>
                <w:i/>
              </w:rPr>
              <w:t>,</w:t>
            </w:r>
            <w:r w:rsidRPr="00C26F8C">
              <w:rPr>
                <w:rFonts w:ascii="Times New Roman" w:hAnsi="Times New Roman" w:cs="Times New Roman"/>
                <w:i/>
              </w:rPr>
              <w:t xml:space="preserve"> учитель дублирует названия городо</w:t>
            </w:r>
            <w:r w:rsidRPr="00C26F8C">
              <w:rPr>
                <w:rFonts w:ascii="Times New Roman" w:hAnsi="Times New Roman" w:cs="Times New Roman"/>
              </w:rPr>
              <w:t>в.</w:t>
            </w:r>
          </w:p>
          <w:p w:rsidR="00AD70C5" w:rsidRPr="00C26F8C" w:rsidRDefault="00AD70C5" w:rsidP="00C26F8C">
            <w:pPr>
              <w:rPr>
                <w:rFonts w:ascii="Times New Roman" w:hAnsi="Times New Roman" w:cs="Times New Roman"/>
              </w:rPr>
            </w:pPr>
          </w:p>
          <w:p w:rsidR="00AD70C5" w:rsidRPr="00C26F8C" w:rsidRDefault="00AD70C5" w:rsidP="00C26F8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26F8C">
              <w:rPr>
                <w:rFonts w:ascii="Times New Roman" w:hAnsi="Times New Roman" w:cs="Times New Roman"/>
                <w:b/>
                <w:i/>
              </w:rPr>
              <w:t>В России 9 городов получили звание городов-героев.</w:t>
            </w:r>
          </w:p>
          <w:p w:rsidR="00AD70C5" w:rsidRPr="00C26F8C" w:rsidRDefault="00AD70C5" w:rsidP="00C26F8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AD70C5" w:rsidRPr="00C26F8C" w:rsidRDefault="00AD70C5" w:rsidP="00C26F8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26F8C">
              <w:rPr>
                <w:rFonts w:ascii="Times New Roman" w:hAnsi="Times New Roman" w:cs="Times New Roman"/>
                <w:b/>
                <w:i/>
              </w:rPr>
              <w:t>В Белоруссии – Минск, Брестская крепость</w:t>
            </w:r>
            <w:r w:rsidR="003039A2" w:rsidRPr="00C26F8C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D70C5" w:rsidRPr="00C26F8C" w:rsidRDefault="00AD70C5" w:rsidP="00C26F8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26F8C">
              <w:rPr>
                <w:rFonts w:ascii="Times New Roman" w:hAnsi="Times New Roman" w:cs="Times New Roman"/>
                <w:b/>
                <w:i/>
              </w:rPr>
              <w:t>На Украине – Киев,</w:t>
            </w:r>
            <w:r w:rsidR="003039A2" w:rsidRPr="00C26F8C">
              <w:rPr>
                <w:rFonts w:ascii="Times New Roman" w:hAnsi="Times New Roman" w:cs="Times New Roman"/>
                <w:b/>
                <w:i/>
              </w:rPr>
              <w:t xml:space="preserve"> Одесса.</w:t>
            </w:r>
          </w:p>
          <w:p w:rsidR="00AD70C5" w:rsidRPr="00C26F8C" w:rsidRDefault="00AD70C5" w:rsidP="00C26F8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AD70C5" w:rsidRPr="00C26F8C" w:rsidRDefault="00AD70C5" w:rsidP="00C26F8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26F8C">
              <w:rPr>
                <w:rFonts w:ascii="Times New Roman" w:hAnsi="Times New Roman" w:cs="Times New Roman"/>
                <w:b/>
                <w:i/>
              </w:rPr>
              <w:t xml:space="preserve">Звания "Город воинской славы" удостоены сорок пять городов. </w:t>
            </w:r>
          </w:p>
          <w:p w:rsidR="00AD70C5" w:rsidRPr="00C26F8C" w:rsidRDefault="00AD70C5" w:rsidP="00C26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lastRenderedPageBreak/>
              <w:t>Высказывания детей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3E0598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Ответы детей.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3E0598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Выполняют задание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851B77" w:rsidRPr="00C26F8C" w:rsidRDefault="003E0598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Ответы учащихся</w:t>
            </w: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3E0598" w:rsidRPr="00C26F8C" w:rsidRDefault="003E0598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/Поморгать глазами /</w:t>
            </w:r>
          </w:p>
          <w:p w:rsidR="00851B77" w:rsidRPr="00C26F8C" w:rsidRDefault="00851B77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Посмотреть в окно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Посмотреть вверх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Закрыть глазки ладонями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Посмотреть глазами по дуге</w:t>
            </w: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- Посмотреть вниз  </w:t>
            </w:r>
          </w:p>
          <w:p w:rsidR="003E0598" w:rsidRPr="00C26F8C" w:rsidRDefault="00967024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 Зажмурить глаза, открыть и поморгать.</w:t>
            </w:r>
          </w:p>
          <w:p w:rsidR="003E0598" w:rsidRPr="00C26F8C" w:rsidRDefault="003E0598" w:rsidP="00C26F8C">
            <w:pPr>
              <w:rPr>
                <w:rFonts w:ascii="Times New Roman" w:hAnsi="Times New Roman" w:cs="Times New Roman"/>
              </w:rPr>
            </w:pPr>
          </w:p>
          <w:p w:rsidR="003E0598" w:rsidRPr="00C26F8C" w:rsidRDefault="003E0598" w:rsidP="00C26F8C">
            <w:pPr>
              <w:rPr>
                <w:rFonts w:ascii="Times New Roman" w:hAnsi="Times New Roman" w:cs="Times New Roman"/>
              </w:rPr>
            </w:pPr>
          </w:p>
          <w:p w:rsidR="003E0598" w:rsidRPr="00C26F8C" w:rsidRDefault="003E0598" w:rsidP="00C26F8C">
            <w:pPr>
              <w:rPr>
                <w:rFonts w:ascii="Times New Roman" w:hAnsi="Times New Roman" w:cs="Times New Roman"/>
              </w:rPr>
            </w:pPr>
          </w:p>
          <w:p w:rsidR="003E0598" w:rsidRPr="00C26F8C" w:rsidRDefault="003E0598" w:rsidP="00C26F8C">
            <w:pPr>
              <w:rPr>
                <w:rFonts w:ascii="Times New Roman" w:hAnsi="Times New Roman" w:cs="Times New Roman"/>
              </w:rPr>
            </w:pPr>
          </w:p>
          <w:p w:rsidR="003E0598" w:rsidRPr="00C26F8C" w:rsidRDefault="003E0598" w:rsidP="00C26F8C">
            <w:pPr>
              <w:rPr>
                <w:rFonts w:ascii="Times New Roman" w:hAnsi="Times New Roman" w:cs="Times New Roman"/>
              </w:rPr>
            </w:pPr>
          </w:p>
          <w:p w:rsidR="003E0598" w:rsidRPr="00C26F8C" w:rsidRDefault="003E0598" w:rsidP="00C26F8C">
            <w:pPr>
              <w:rPr>
                <w:rFonts w:ascii="Times New Roman" w:hAnsi="Times New Roman" w:cs="Times New Roman"/>
              </w:rPr>
            </w:pPr>
          </w:p>
          <w:p w:rsidR="003E0598" w:rsidRPr="00C26F8C" w:rsidRDefault="003E0598" w:rsidP="00C26F8C">
            <w:pPr>
              <w:rPr>
                <w:rFonts w:ascii="Times New Roman" w:hAnsi="Times New Roman" w:cs="Times New Roman"/>
              </w:rPr>
            </w:pPr>
          </w:p>
          <w:p w:rsidR="00967024" w:rsidRPr="00C26F8C" w:rsidRDefault="003E0598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Слушают учителя.</w:t>
            </w:r>
          </w:p>
          <w:p w:rsidR="003E0598" w:rsidRPr="00C26F8C" w:rsidRDefault="003E0598" w:rsidP="00C26F8C">
            <w:pPr>
              <w:rPr>
                <w:rFonts w:ascii="Times New Roman" w:hAnsi="Times New Roman" w:cs="Times New Roman"/>
              </w:rPr>
            </w:pPr>
          </w:p>
          <w:p w:rsidR="003E0598" w:rsidRPr="00C26F8C" w:rsidRDefault="003E0598" w:rsidP="00C26F8C">
            <w:pPr>
              <w:rPr>
                <w:rFonts w:ascii="Times New Roman" w:hAnsi="Times New Roman" w:cs="Times New Roman"/>
              </w:rPr>
            </w:pPr>
          </w:p>
          <w:p w:rsidR="003E0598" w:rsidRPr="00C26F8C" w:rsidRDefault="003E0598" w:rsidP="00C26F8C">
            <w:pPr>
              <w:rPr>
                <w:rFonts w:ascii="Times New Roman" w:hAnsi="Times New Roman" w:cs="Times New Roman"/>
              </w:rPr>
            </w:pPr>
          </w:p>
          <w:p w:rsidR="003E0598" w:rsidRPr="00C26F8C" w:rsidRDefault="003E0598" w:rsidP="00C26F8C">
            <w:pPr>
              <w:rPr>
                <w:rFonts w:ascii="Times New Roman" w:hAnsi="Times New Roman" w:cs="Times New Roman"/>
              </w:rPr>
            </w:pPr>
          </w:p>
          <w:p w:rsidR="003E0598" w:rsidRPr="00C26F8C" w:rsidRDefault="003E0598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На партах конверты с индивидуальным заданием для каждой пары. Дети составляют из слогов и букв слово – название города-героя и записывают в карточку</w:t>
            </w:r>
            <w:r w:rsidR="004201B8" w:rsidRPr="00C26F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</w:tc>
      </w:tr>
      <w:tr w:rsidR="00967024" w:rsidRPr="00C26F8C" w:rsidTr="00851B77">
        <w:trPr>
          <w:trHeight w:val="373"/>
        </w:trPr>
        <w:tc>
          <w:tcPr>
            <w:tcW w:w="1972" w:type="dxa"/>
          </w:tcPr>
          <w:p w:rsidR="00967024" w:rsidRPr="00C26F8C" w:rsidRDefault="003039A2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lastRenderedPageBreak/>
              <w:t xml:space="preserve">Работа с пословицами. </w:t>
            </w:r>
            <w:proofErr w:type="spellStart"/>
            <w:r w:rsidRPr="00C26F8C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Pr="00C26F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</w:tcPr>
          <w:p w:rsidR="00967024" w:rsidRPr="00C26F8C" w:rsidRDefault="003039A2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7496" w:type="dxa"/>
          </w:tcPr>
          <w:p w:rsidR="003039A2" w:rsidRPr="00C26F8C" w:rsidRDefault="003039A2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- </w:t>
            </w:r>
            <w:r w:rsidRPr="00C26F8C">
              <w:t xml:space="preserve"> </w:t>
            </w:r>
            <w:r w:rsidRPr="00C26F8C">
              <w:rPr>
                <w:rFonts w:ascii="Times New Roman" w:hAnsi="Times New Roman" w:cs="Times New Roman"/>
              </w:rPr>
              <w:t>Объясните смысл пословицы:</w:t>
            </w:r>
          </w:p>
          <w:p w:rsidR="00967024" w:rsidRPr="00C26F8C" w:rsidRDefault="003039A2" w:rsidP="00C26F8C">
            <w:pPr>
              <w:rPr>
                <w:rFonts w:ascii="Times New Roman" w:hAnsi="Times New Roman" w:cs="Times New Roman"/>
                <w:b/>
                <w:i/>
              </w:rPr>
            </w:pPr>
            <w:r w:rsidRPr="00C26F8C">
              <w:rPr>
                <w:rFonts w:ascii="Times New Roman" w:hAnsi="Times New Roman" w:cs="Times New Roman"/>
                <w:b/>
                <w:i/>
              </w:rPr>
              <w:t>Мир строит, война разрушает.</w:t>
            </w:r>
          </w:p>
          <w:p w:rsidR="00601463" w:rsidRPr="00C26F8C" w:rsidRDefault="00601463" w:rsidP="00C26F8C">
            <w:pPr>
              <w:rPr>
                <w:rFonts w:ascii="Times New Roman" w:hAnsi="Times New Roman" w:cs="Times New Roman"/>
                <w:b/>
                <w:i/>
              </w:rPr>
            </w:pPr>
            <w:r w:rsidRPr="00C26F8C">
              <w:rPr>
                <w:rFonts w:ascii="Times New Roman" w:hAnsi="Times New Roman" w:cs="Times New Roman"/>
                <w:b/>
                <w:i/>
              </w:rPr>
              <w:t>Дружно за мир стоять — войне не бывать.</w:t>
            </w:r>
          </w:p>
          <w:p w:rsidR="004201B8" w:rsidRPr="00C26F8C" w:rsidRDefault="004201B8" w:rsidP="00C26F8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55082" w:rsidRPr="00C26F8C" w:rsidRDefault="00355082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</w:t>
            </w:r>
            <w:r w:rsidR="00601463" w:rsidRPr="00C26F8C">
              <w:rPr>
                <w:rFonts w:ascii="Times New Roman" w:hAnsi="Times New Roman" w:cs="Times New Roman"/>
              </w:rPr>
              <w:t xml:space="preserve">Как бы </w:t>
            </w:r>
            <w:r w:rsidRPr="00C26F8C">
              <w:rPr>
                <w:rFonts w:ascii="Times New Roman" w:hAnsi="Times New Roman" w:cs="Times New Roman"/>
              </w:rPr>
              <w:t xml:space="preserve">вы </w:t>
            </w:r>
            <w:r w:rsidR="00601463" w:rsidRPr="00C26F8C">
              <w:rPr>
                <w:rFonts w:ascii="Times New Roman" w:hAnsi="Times New Roman" w:cs="Times New Roman"/>
              </w:rPr>
              <w:t>охарактеризовали войну и победу</w:t>
            </w:r>
            <w:r w:rsidRPr="00C26F8C">
              <w:rPr>
                <w:rFonts w:ascii="Times New Roman" w:hAnsi="Times New Roman" w:cs="Times New Roman"/>
              </w:rPr>
              <w:t>?</w:t>
            </w:r>
          </w:p>
          <w:p w:rsidR="00355082" w:rsidRPr="00C26F8C" w:rsidRDefault="00355082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Используя слова, данные на доске, составьте </w:t>
            </w:r>
            <w:proofErr w:type="spellStart"/>
            <w:r w:rsidRPr="00C26F8C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Pr="00C26F8C">
              <w:rPr>
                <w:rFonts w:ascii="Times New Roman" w:hAnsi="Times New Roman" w:cs="Times New Roman"/>
              </w:rPr>
              <w:t>.</w:t>
            </w:r>
          </w:p>
          <w:p w:rsidR="00355082" w:rsidRPr="00C26F8C" w:rsidRDefault="00355082" w:rsidP="00C26F8C">
            <w:pPr>
              <w:rPr>
                <w:rFonts w:ascii="Times New Roman" w:hAnsi="Times New Roman" w:cs="Times New Roman"/>
              </w:rPr>
            </w:pPr>
          </w:p>
          <w:p w:rsidR="00355082" w:rsidRPr="00C26F8C" w:rsidRDefault="00355082" w:rsidP="00C26F8C">
            <w:pPr>
              <w:tabs>
                <w:tab w:val="center" w:pos="3640"/>
              </w:tabs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  <w:b/>
              </w:rPr>
              <w:t xml:space="preserve">    война</w:t>
            </w:r>
            <w:r w:rsidRPr="00C26F8C">
              <w:rPr>
                <w:rFonts w:ascii="Times New Roman" w:hAnsi="Times New Roman" w:cs="Times New Roman"/>
              </w:rPr>
              <w:tab/>
              <w:t xml:space="preserve">                            </w:t>
            </w:r>
            <w:r w:rsidR="00601463" w:rsidRPr="00C26F8C">
              <w:rPr>
                <w:rFonts w:ascii="Times New Roman" w:hAnsi="Times New Roman" w:cs="Times New Roman"/>
              </w:rPr>
              <w:t xml:space="preserve">      </w:t>
            </w:r>
            <w:r w:rsidR="004201B8" w:rsidRPr="00C26F8C">
              <w:rPr>
                <w:rFonts w:ascii="Times New Roman" w:hAnsi="Times New Roman" w:cs="Times New Roman"/>
              </w:rPr>
              <w:t xml:space="preserve">     </w:t>
            </w:r>
            <w:r w:rsidRPr="00C26F8C">
              <w:rPr>
                <w:rFonts w:ascii="Times New Roman" w:hAnsi="Times New Roman" w:cs="Times New Roman"/>
                <w:b/>
              </w:rPr>
              <w:t>победа</w:t>
            </w:r>
          </w:p>
          <w:p w:rsidR="00355082" w:rsidRPr="00C26F8C" w:rsidRDefault="00355082" w:rsidP="00C26F8C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жестокая </w:t>
            </w:r>
            <w:r w:rsidRPr="00C26F8C">
              <w:rPr>
                <w:rFonts w:ascii="Times New Roman" w:hAnsi="Times New Roman" w:cs="Times New Roman"/>
              </w:rPr>
              <w:tab/>
            </w:r>
            <w:r w:rsidR="004201B8" w:rsidRPr="00C26F8C">
              <w:rPr>
                <w:rFonts w:ascii="Times New Roman" w:hAnsi="Times New Roman" w:cs="Times New Roman"/>
              </w:rPr>
              <w:t xml:space="preserve">    </w:t>
            </w:r>
            <w:r w:rsidRPr="00C26F8C">
              <w:rPr>
                <w:rFonts w:ascii="Times New Roman" w:hAnsi="Times New Roman" w:cs="Times New Roman"/>
              </w:rPr>
              <w:t>долгожданная</w:t>
            </w:r>
          </w:p>
          <w:p w:rsidR="00355082" w:rsidRPr="00C26F8C" w:rsidRDefault="00355082" w:rsidP="00C26F8C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кровопролитная</w:t>
            </w:r>
            <w:r w:rsidRPr="00C26F8C">
              <w:rPr>
                <w:rFonts w:ascii="Times New Roman" w:hAnsi="Times New Roman" w:cs="Times New Roman"/>
              </w:rPr>
              <w:tab/>
            </w:r>
            <w:r w:rsidR="004201B8" w:rsidRPr="00C26F8C">
              <w:rPr>
                <w:rFonts w:ascii="Times New Roman" w:hAnsi="Times New Roman" w:cs="Times New Roman"/>
              </w:rPr>
              <w:t xml:space="preserve">   </w:t>
            </w:r>
            <w:r w:rsidRPr="00C26F8C">
              <w:rPr>
                <w:rFonts w:ascii="Times New Roman" w:hAnsi="Times New Roman" w:cs="Times New Roman"/>
              </w:rPr>
              <w:t>созидательная</w:t>
            </w:r>
          </w:p>
          <w:p w:rsidR="00355082" w:rsidRPr="00C26F8C" w:rsidRDefault="00355082" w:rsidP="00C26F8C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убивает</w:t>
            </w:r>
            <w:r w:rsidRPr="00C26F8C">
              <w:rPr>
                <w:rFonts w:ascii="Times New Roman" w:hAnsi="Times New Roman" w:cs="Times New Roman"/>
              </w:rPr>
              <w:tab/>
              <w:t>радует</w:t>
            </w:r>
          </w:p>
          <w:p w:rsidR="00355082" w:rsidRPr="00C26F8C" w:rsidRDefault="00355082" w:rsidP="00C26F8C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разрушает</w:t>
            </w:r>
            <w:r w:rsidRPr="00C26F8C">
              <w:rPr>
                <w:rFonts w:ascii="Times New Roman" w:hAnsi="Times New Roman" w:cs="Times New Roman"/>
              </w:rPr>
              <w:tab/>
              <w:t>окрыляет</w:t>
            </w:r>
          </w:p>
          <w:p w:rsidR="00355082" w:rsidRPr="00C26F8C" w:rsidRDefault="00355082" w:rsidP="00C26F8C">
            <w:pPr>
              <w:tabs>
                <w:tab w:val="center" w:pos="3640"/>
              </w:tabs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Пусть никогда не будет </w:t>
            </w:r>
            <w:r w:rsidR="004201B8" w:rsidRPr="00C26F8C">
              <w:rPr>
                <w:rFonts w:ascii="Times New Roman" w:hAnsi="Times New Roman" w:cs="Times New Roman"/>
              </w:rPr>
              <w:t xml:space="preserve">войны!       </w:t>
            </w:r>
            <w:r w:rsidRPr="00C26F8C">
              <w:rPr>
                <w:rFonts w:ascii="Times New Roman" w:hAnsi="Times New Roman" w:cs="Times New Roman"/>
              </w:rPr>
              <w:t>Пусть всегда будет мир!</w:t>
            </w:r>
          </w:p>
          <w:p w:rsidR="00355082" w:rsidRPr="00C26F8C" w:rsidRDefault="00601463" w:rsidP="00C26F8C">
            <w:pPr>
              <w:tabs>
                <w:tab w:val="left" w:pos="4725"/>
              </w:tabs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т</w:t>
            </w:r>
            <w:r w:rsidR="00355082" w:rsidRPr="00C26F8C">
              <w:rPr>
                <w:rFonts w:ascii="Times New Roman" w:hAnsi="Times New Roman" w:cs="Times New Roman"/>
              </w:rPr>
              <w:t>емнота</w:t>
            </w:r>
            <w:r w:rsidR="00355082" w:rsidRPr="00C26F8C">
              <w:rPr>
                <w:rFonts w:ascii="Times New Roman" w:hAnsi="Times New Roman" w:cs="Times New Roman"/>
              </w:rPr>
              <w:tab/>
              <w:t>солнце</w:t>
            </w:r>
          </w:p>
          <w:p w:rsidR="00355082" w:rsidRPr="00C26F8C" w:rsidRDefault="00355082" w:rsidP="00C26F8C">
            <w:pPr>
              <w:tabs>
                <w:tab w:val="left" w:pos="4725"/>
              </w:tabs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смерть</w:t>
            </w:r>
            <w:r w:rsidRPr="00C26F8C">
              <w:rPr>
                <w:rFonts w:ascii="Times New Roman" w:hAnsi="Times New Roman" w:cs="Times New Roman"/>
              </w:rPr>
              <w:tab/>
              <w:t>жизнь</w:t>
            </w:r>
          </w:p>
          <w:p w:rsidR="008E21A7" w:rsidRPr="00C26F8C" w:rsidRDefault="008E21A7" w:rsidP="00C26F8C">
            <w:pPr>
              <w:tabs>
                <w:tab w:val="left" w:pos="47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967024" w:rsidRPr="00C26F8C" w:rsidRDefault="004201B8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Высказывания детей</w:t>
            </w:r>
          </w:p>
          <w:p w:rsidR="004201B8" w:rsidRPr="00C26F8C" w:rsidRDefault="004201B8" w:rsidP="00C26F8C">
            <w:pPr>
              <w:rPr>
                <w:rFonts w:ascii="Times New Roman" w:hAnsi="Times New Roman" w:cs="Times New Roman"/>
              </w:rPr>
            </w:pPr>
          </w:p>
          <w:p w:rsidR="004201B8" w:rsidRPr="00C26F8C" w:rsidRDefault="004201B8" w:rsidP="00C26F8C">
            <w:pPr>
              <w:rPr>
                <w:rFonts w:ascii="Times New Roman" w:hAnsi="Times New Roman" w:cs="Times New Roman"/>
              </w:rPr>
            </w:pPr>
          </w:p>
          <w:p w:rsidR="004201B8" w:rsidRPr="00C26F8C" w:rsidRDefault="004201B8" w:rsidP="00C26F8C">
            <w:pPr>
              <w:rPr>
                <w:rFonts w:ascii="Times New Roman" w:hAnsi="Times New Roman" w:cs="Times New Roman"/>
              </w:rPr>
            </w:pPr>
          </w:p>
          <w:p w:rsidR="004201B8" w:rsidRPr="00C26F8C" w:rsidRDefault="004201B8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Дети выходят к доске  и, подбирая слова, составляют </w:t>
            </w:r>
            <w:proofErr w:type="spellStart"/>
            <w:r w:rsidRPr="00C26F8C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Pr="00C26F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:rsidR="00967024" w:rsidRPr="00C26F8C" w:rsidRDefault="00967024" w:rsidP="00C26F8C">
            <w:pPr>
              <w:rPr>
                <w:rFonts w:ascii="Times New Roman" w:hAnsi="Times New Roman" w:cs="Times New Roman"/>
              </w:rPr>
            </w:pPr>
          </w:p>
        </w:tc>
      </w:tr>
      <w:tr w:rsidR="003039A2" w:rsidRPr="00C26F8C" w:rsidTr="00851B77">
        <w:trPr>
          <w:trHeight w:val="373"/>
        </w:trPr>
        <w:tc>
          <w:tcPr>
            <w:tcW w:w="1972" w:type="dxa"/>
          </w:tcPr>
          <w:p w:rsidR="003039A2" w:rsidRPr="00C26F8C" w:rsidRDefault="00355082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Рефлексия</w:t>
            </w:r>
          </w:p>
          <w:p w:rsidR="008E21A7" w:rsidRPr="00C26F8C" w:rsidRDefault="008E21A7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 xml:space="preserve">«Зажжём Вечный </w:t>
            </w:r>
            <w:r w:rsidRPr="00C26F8C">
              <w:rPr>
                <w:rFonts w:ascii="Times New Roman" w:hAnsi="Times New Roman" w:cs="Times New Roman"/>
              </w:rPr>
              <w:lastRenderedPageBreak/>
              <w:t>огонь»</w:t>
            </w:r>
          </w:p>
        </w:tc>
        <w:tc>
          <w:tcPr>
            <w:tcW w:w="1839" w:type="dxa"/>
          </w:tcPr>
          <w:p w:rsidR="003039A2" w:rsidRPr="00C26F8C" w:rsidRDefault="008E21A7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7496" w:type="dxa"/>
          </w:tcPr>
          <w:p w:rsidR="00355082" w:rsidRPr="00C26F8C" w:rsidRDefault="00601463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 Мы живём в прекрасной стране. Не слышим разрывов бомб и снарядов, ходим в школу, парки</w:t>
            </w:r>
            <w:r w:rsidR="005404ED" w:rsidRPr="00C26F8C">
              <w:rPr>
                <w:rFonts w:ascii="Times New Roman" w:hAnsi="Times New Roman" w:cs="Times New Roman"/>
              </w:rPr>
              <w:t>, цирк, кино</w:t>
            </w:r>
            <w:r w:rsidRPr="00C26F8C">
              <w:rPr>
                <w:rFonts w:ascii="Times New Roman" w:hAnsi="Times New Roman" w:cs="Times New Roman"/>
              </w:rPr>
              <w:t xml:space="preserve">… </w:t>
            </w:r>
            <w:proofErr w:type="gramStart"/>
            <w:r w:rsidRPr="00C26F8C">
              <w:rPr>
                <w:rFonts w:ascii="Times New Roman" w:hAnsi="Times New Roman" w:cs="Times New Roman"/>
              </w:rPr>
              <w:t>За  это</w:t>
            </w:r>
            <w:proofErr w:type="gramEnd"/>
            <w:r w:rsidRPr="00C26F8C">
              <w:rPr>
                <w:rFonts w:ascii="Times New Roman" w:hAnsi="Times New Roman" w:cs="Times New Roman"/>
              </w:rPr>
              <w:t xml:space="preserve"> мы обязаны тем солдатам, кто </w:t>
            </w:r>
            <w:r w:rsidRPr="00C26F8C">
              <w:rPr>
                <w:rFonts w:ascii="Times New Roman" w:hAnsi="Times New Roman" w:cs="Times New Roman"/>
              </w:rPr>
              <w:lastRenderedPageBreak/>
              <w:t>отдал свои жизни за споко</w:t>
            </w:r>
            <w:r w:rsidR="008E21A7" w:rsidRPr="00C26F8C">
              <w:rPr>
                <w:rFonts w:ascii="Times New Roman" w:hAnsi="Times New Roman" w:cs="Times New Roman"/>
              </w:rPr>
              <w:t>йный</w:t>
            </w:r>
            <w:r w:rsidRPr="00C26F8C">
              <w:rPr>
                <w:rFonts w:ascii="Times New Roman" w:hAnsi="Times New Roman" w:cs="Times New Roman"/>
              </w:rPr>
              <w:t xml:space="preserve"> мире, где ярко светит солнце и смеются дети.</w:t>
            </w:r>
          </w:p>
          <w:p w:rsidR="008E21A7" w:rsidRPr="00C26F8C" w:rsidRDefault="008E21A7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Мы должны всегда помнить о тех страшных годах и, конечно же, стараться не допустить новых войн. А что мы с вами, ребята, можем для этого сделать?</w:t>
            </w:r>
          </w:p>
          <w:p w:rsidR="00355082" w:rsidRPr="00C26F8C" w:rsidRDefault="008E21A7" w:rsidP="00C26F8C">
            <w:pPr>
              <w:rPr>
                <w:rFonts w:ascii="Times New Roman" w:hAnsi="Times New Roman" w:cs="Times New Roman"/>
                <w:b/>
              </w:rPr>
            </w:pPr>
            <w:r w:rsidRPr="00C26F8C">
              <w:rPr>
                <w:rFonts w:ascii="Times New Roman" w:hAnsi="Times New Roman" w:cs="Times New Roman"/>
                <w:b/>
              </w:rPr>
              <w:t>/На доске изображение Вечного огня. Дети на «язычках пламени» пишут свои пожелания и прикрепляют к доске./</w:t>
            </w:r>
          </w:p>
          <w:p w:rsidR="00355082" w:rsidRPr="00C26F8C" w:rsidRDefault="00355082" w:rsidP="00C26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8E21A7" w:rsidRPr="00C26F8C" w:rsidRDefault="008E21A7" w:rsidP="00C26F8C">
            <w:pPr>
              <w:rPr>
                <w:rFonts w:ascii="Times New Roman" w:hAnsi="Times New Roman" w:cs="Times New Roman"/>
              </w:rPr>
            </w:pPr>
          </w:p>
          <w:p w:rsidR="008E21A7" w:rsidRPr="00C26F8C" w:rsidRDefault="008E21A7" w:rsidP="00C26F8C">
            <w:pPr>
              <w:rPr>
                <w:rFonts w:ascii="Times New Roman" w:hAnsi="Times New Roman" w:cs="Times New Roman"/>
              </w:rPr>
            </w:pPr>
          </w:p>
          <w:p w:rsidR="008E21A7" w:rsidRPr="00C26F8C" w:rsidRDefault="008E21A7" w:rsidP="00C26F8C">
            <w:pPr>
              <w:rPr>
                <w:rFonts w:ascii="Times New Roman" w:hAnsi="Times New Roman" w:cs="Times New Roman"/>
              </w:rPr>
            </w:pPr>
          </w:p>
          <w:p w:rsidR="008E21A7" w:rsidRPr="00C26F8C" w:rsidRDefault="008E21A7" w:rsidP="00C26F8C">
            <w:pPr>
              <w:rPr>
                <w:rFonts w:ascii="Times New Roman" w:hAnsi="Times New Roman" w:cs="Times New Roman"/>
              </w:rPr>
            </w:pPr>
          </w:p>
          <w:p w:rsidR="008E21A7" w:rsidRPr="00C26F8C" w:rsidRDefault="008E21A7" w:rsidP="00C26F8C">
            <w:pPr>
              <w:rPr>
                <w:rFonts w:ascii="Times New Roman" w:hAnsi="Times New Roman" w:cs="Times New Roman"/>
              </w:rPr>
            </w:pPr>
          </w:p>
          <w:p w:rsidR="003039A2" w:rsidRPr="00C26F8C" w:rsidRDefault="008E21A7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Высказывания детей</w:t>
            </w:r>
          </w:p>
        </w:tc>
        <w:tc>
          <w:tcPr>
            <w:tcW w:w="990" w:type="dxa"/>
          </w:tcPr>
          <w:p w:rsidR="003039A2" w:rsidRPr="00C26F8C" w:rsidRDefault="003039A2" w:rsidP="00C26F8C">
            <w:pPr>
              <w:rPr>
                <w:rFonts w:ascii="Times New Roman" w:hAnsi="Times New Roman" w:cs="Times New Roman"/>
              </w:rPr>
            </w:pPr>
          </w:p>
        </w:tc>
      </w:tr>
      <w:tr w:rsidR="008E21A7" w:rsidRPr="00C26F8C" w:rsidTr="00851B77">
        <w:trPr>
          <w:trHeight w:val="373"/>
        </w:trPr>
        <w:tc>
          <w:tcPr>
            <w:tcW w:w="1972" w:type="dxa"/>
          </w:tcPr>
          <w:p w:rsidR="008E21A7" w:rsidRPr="00C26F8C" w:rsidRDefault="008E21A7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lastRenderedPageBreak/>
              <w:t>Итог урока</w:t>
            </w:r>
          </w:p>
        </w:tc>
        <w:tc>
          <w:tcPr>
            <w:tcW w:w="1839" w:type="dxa"/>
          </w:tcPr>
          <w:p w:rsidR="008E21A7" w:rsidRPr="00C26F8C" w:rsidRDefault="008E21A7" w:rsidP="00C26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6" w:type="dxa"/>
          </w:tcPr>
          <w:p w:rsidR="008E21A7" w:rsidRPr="00C26F8C" w:rsidRDefault="008E21A7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Продолжите предложения:</w:t>
            </w:r>
          </w:p>
          <w:p w:rsidR="008E21A7" w:rsidRPr="00C26F8C" w:rsidRDefault="008E21A7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 Сегодня на уроке у меня хорошее настроение потому, что…</w:t>
            </w:r>
          </w:p>
          <w:p w:rsidR="008E21A7" w:rsidRPr="00C26F8C" w:rsidRDefault="008E21A7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 Сегодня на уроке я узнал…</w:t>
            </w:r>
          </w:p>
          <w:p w:rsidR="008E21A7" w:rsidRPr="00C26F8C" w:rsidRDefault="008E21A7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 Сегодня на уроке у меня получилось…</w:t>
            </w:r>
          </w:p>
          <w:p w:rsidR="008E21A7" w:rsidRPr="00C26F8C" w:rsidRDefault="005404ED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- Больше всего мне понравилось…</w:t>
            </w:r>
          </w:p>
          <w:p w:rsidR="005404ED" w:rsidRPr="00C26F8C" w:rsidRDefault="005404ED" w:rsidP="00C26F8C">
            <w:pPr>
              <w:rPr>
                <w:rFonts w:ascii="Times New Roman" w:hAnsi="Times New Roman" w:cs="Times New Roman"/>
              </w:rPr>
            </w:pPr>
          </w:p>
          <w:p w:rsidR="005404ED" w:rsidRPr="00C26F8C" w:rsidRDefault="005404ED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Спасибо всем за урок!</w:t>
            </w:r>
          </w:p>
          <w:p w:rsidR="008E21A7" w:rsidRPr="00C26F8C" w:rsidRDefault="008E21A7" w:rsidP="00C26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8E21A7" w:rsidRPr="00C26F8C" w:rsidRDefault="009229E6" w:rsidP="00C26F8C">
            <w:pPr>
              <w:rPr>
                <w:rFonts w:ascii="Times New Roman" w:hAnsi="Times New Roman" w:cs="Times New Roman"/>
              </w:rPr>
            </w:pPr>
            <w:r w:rsidRPr="00C26F8C">
              <w:rPr>
                <w:rFonts w:ascii="Times New Roman" w:hAnsi="Times New Roman" w:cs="Times New Roman"/>
              </w:rPr>
              <w:t>Дети выполняют задание и подводят итог урока.</w:t>
            </w:r>
          </w:p>
        </w:tc>
        <w:tc>
          <w:tcPr>
            <w:tcW w:w="990" w:type="dxa"/>
          </w:tcPr>
          <w:p w:rsidR="008E21A7" w:rsidRPr="00C26F8C" w:rsidRDefault="008E21A7" w:rsidP="00C26F8C">
            <w:pPr>
              <w:rPr>
                <w:rFonts w:ascii="Times New Roman" w:hAnsi="Times New Roman" w:cs="Times New Roman"/>
              </w:rPr>
            </w:pPr>
          </w:p>
        </w:tc>
      </w:tr>
    </w:tbl>
    <w:p w:rsidR="00967024" w:rsidRPr="00C26F8C" w:rsidRDefault="00820DA6" w:rsidP="00C26F8C">
      <w:pPr>
        <w:spacing w:line="240" w:lineRule="auto"/>
        <w:jc w:val="center"/>
        <w:rPr>
          <w:rFonts w:ascii="Times New Roman" w:hAnsi="Times New Roman" w:cs="Times New Roman"/>
        </w:rPr>
      </w:pPr>
      <w:r w:rsidRPr="00C26F8C">
        <w:rPr>
          <w:rFonts w:ascii="Times New Roman" w:hAnsi="Times New Roman" w:cs="Times New Roman"/>
        </w:rPr>
        <w:br w:type="textWrapping" w:clear="all"/>
      </w:r>
      <w:r w:rsidR="004201B8" w:rsidRPr="00C26F8C">
        <w:rPr>
          <w:rFonts w:ascii="Times New Roman" w:hAnsi="Times New Roman" w:cs="Times New Roman"/>
        </w:rPr>
        <w:t>И</w:t>
      </w:r>
      <w:r w:rsidR="00967024" w:rsidRPr="00C26F8C">
        <w:rPr>
          <w:rFonts w:ascii="Times New Roman" w:hAnsi="Times New Roman" w:cs="Times New Roman"/>
        </w:rPr>
        <w:t xml:space="preserve">нтернет </w:t>
      </w:r>
      <w:r w:rsidR="004201B8" w:rsidRPr="00C26F8C">
        <w:rPr>
          <w:rFonts w:ascii="Times New Roman" w:hAnsi="Times New Roman" w:cs="Times New Roman"/>
        </w:rPr>
        <w:t xml:space="preserve">– </w:t>
      </w:r>
      <w:r w:rsidR="00967024" w:rsidRPr="00C26F8C">
        <w:rPr>
          <w:rFonts w:ascii="Times New Roman" w:hAnsi="Times New Roman" w:cs="Times New Roman"/>
        </w:rPr>
        <w:t>ресурсы</w:t>
      </w:r>
      <w:r w:rsidR="004201B8" w:rsidRPr="00C26F8C">
        <w:rPr>
          <w:rFonts w:ascii="Times New Roman" w:hAnsi="Times New Roman" w:cs="Times New Roman"/>
        </w:rPr>
        <w:t>:</w:t>
      </w:r>
    </w:p>
    <w:p w:rsidR="009229E6" w:rsidRPr="00C26F8C" w:rsidRDefault="0020260E" w:rsidP="00C26F8C">
      <w:pPr>
        <w:spacing w:line="240" w:lineRule="auto"/>
        <w:rPr>
          <w:rFonts w:ascii="Times New Roman" w:hAnsi="Times New Roman" w:cs="Times New Roman"/>
        </w:rPr>
      </w:pPr>
      <w:r w:rsidRPr="00C26F8C">
        <w:rPr>
          <w:rFonts w:ascii="Times New Roman" w:hAnsi="Times New Roman" w:cs="Times New Roman"/>
        </w:rPr>
        <w:t>физкультминутка</w:t>
      </w:r>
      <w:r w:rsidR="00967024" w:rsidRPr="00C26F8C">
        <w:t xml:space="preserve">: </w:t>
      </w:r>
      <w:hyperlink r:id="rId6" w:history="1">
        <w:r w:rsidR="009229E6" w:rsidRPr="00C26F8C">
          <w:rPr>
            <w:rStyle w:val="a7"/>
            <w:rFonts w:ascii="Times New Roman" w:hAnsi="Times New Roman" w:cs="Times New Roman"/>
          </w:rPr>
          <w:t>https://nauka.club/fizkultura/fizkultminutki-dlya-nachalnoy-shkoly.html</w:t>
        </w:r>
      </w:hyperlink>
    </w:p>
    <w:p w:rsidR="00C17C7C" w:rsidRPr="00C26F8C" w:rsidRDefault="009229E6" w:rsidP="00C26F8C">
      <w:pPr>
        <w:spacing w:line="240" w:lineRule="auto"/>
        <w:rPr>
          <w:rFonts w:ascii="Times New Roman" w:hAnsi="Times New Roman" w:cs="Times New Roman"/>
        </w:rPr>
      </w:pPr>
      <w:r w:rsidRPr="00C26F8C">
        <w:rPr>
          <w:rFonts w:ascii="Times New Roman" w:hAnsi="Times New Roman" w:cs="Times New Roman"/>
        </w:rPr>
        <w:t xml:space="preserve">видео «Парад 7 ноября 1941г.» </w:t>
      </w:r>
      <w:hyperlink r:id="rId7" w:history="1">
        <w:r w:rsidRPr="00C26F8C">
          <w:rPr>
            <w:rStyle w:val="a7"/>
            <w:rFonts w:ascii="Times New Roman" w:hAnsi="Times New Roman" w:cs="Times New Roman"/>
          </w:rPr>
          <w:t>https://yandex.ru/video/preview?filmId=16440664537329831274&amp;page=search&amp;related_src=serp&amp;no</w:t>
        </w:r>
      </w:hyperlink>
    </w:p>
    <w:p w:rsidR="009229E6" w:rsidRPr="00C26F8C" w:rsidRDefault="009229E6" w:rsidP="00C26F8C">
      <w:pPr>
        <w:spacing w:line="240" w:lineRule="auto"/>
        <w:rPr>
          <w:rFonts w:ascii="Times New Roman" w:hAnsi="Times New Roman" w:cs="Times New Roman"/>
        </w:rPr>
      </w:pPr>
      <w:r w:rsidRPr="00C26F8C">
        <w:rPr>
          <w:rFonts w:ascii="Times New Roman" w:hAnsi="Times New Roman" w:cs="Times New Roman"/>
        </w:rPr>
        <w:t xml:space="preserve">звук салюта: </w:t>
      </w:r>
      <w:hyperlink r:id="rId8" w:history="1">
        <w:r w:rsidRPr="00C26F8C">
          <w:rPr>
            <w:rStyle w:val="a7"/>
            <w:rFonts w:ascii="Times New Roman" w:hAnsi="Times New Roman" w:cs="Times New Roman"/>
          </w:rPr>
          <w:t>https://zvukipro.com/situacii/154-zvuki-feyerverka-i-salyuta.html</w:t>
        </w:r>
      </w:hyperlink>
    </w:p>
    <w:p w:rsidR="009229E6" w:rsidRPr="00C26F8C" w:rsidRDefault="009229E6" w:rsidP="00C26F8C">
      <w:pPr>
        <w:spacing w:line="240" w:lineRule="auto"/>
        <w:rPr>
          <w:rFonts w:ascii="Times New Roman" w:hAnsi="Times New Roman" w:cs="Times New Roman"/>
        </w:rPr>
      </w:pPr>
    </w:p>
    <w:p w:rsidR="009229E6" w:rsidRPr="00C26F8C" w:rsidRDefault="009229E6" w:rsidP="00C26F8C">
      <w:pPr>
        <w:spacing w:line="240" w:lineRule="auto"/>
        <w:rPr>
          <w:rFonts w:ascii="Times New Roman" w:hAnsi="Times New Roman" w:cs="Times New Roman"/>
        </w:rPr>
      </w:pPr>
    </w:p>
    <w:sectPr w:rsidR="009229E6" w:rsidRPr="00C26F8C" w:rsidSect="005C69C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45D22"/>
    <w:multiLevelType w:val="hybridMultilevel"/>
    <w:tmpl w:val="F3C6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E5"/>
    <w:rsid w:val="000005E2"/>
    <w:rsid w:val="00043CE6"/>
    <w:rsid w:val="000866A9"/>
    <w:rsid w:val="000D65AC"/>
    <w:rsid w:val="0012419E"/>
    <w:rsid w:val="00134297"/>
    <w:rsid w:val="0020260E"/>
    <w:rsid w:val="00244B4E"/>
    <w:rsid w:val="002827E5"/>
    <w:rsid w:val="002A51DE"/>
    <w:rsid w:val="003039A2"/>
    <w:rsid w:val="00307865"/>
    <w:rsid w:val="00355082"/>
    <w:rsid w:val="003B3D0C"/>
    <w:rsid w:val="003E0598"/>
    <w:rsid w:val="00415C21"/>
    <w:rsid w:val="004201B8"/>
    <w:rsid w:val="0045179B"/>
    <w:rsid w:val="00526B42"/>
    <w:rsid w:val="005404ED"/>
    <w:rsid w:val="005C69C1"/>
    <w:rsid w:val="00601463"/>
    <w:rsid w:val="00634196"/>
    <w:rsid w:val="006823A9"/>
    <w:rsid w:val="006A1B68"/>
    <w:rsid w:val="006D1B61"/>
    <w:rsid w:val="006F4F2F"/>
    <w:rsid w:val="0072328D"/>
    <w:rsid w:val="00746729"/>
    <w:rsid w:val="007C5433"/>
    <w:rsid w:val="007F5305"/>
    <w:rsid w:val="00820DA6"/>
    <w:rsid w:val="008350C0"/>
    <w:rsid w:val="00851B77"/>
    <w:rsid w:val="00862FCB"/>
    <w:rsid w:val="008E21A7"/>
    <w:rsid w:val="009229E6"/>
    <w:rsid w:val="00924A9A"/>
    <w:rsid w:val="00967024"/>
    <w:rsid w:val="009B3A2E"/>
    <w:rsid w:val="00A51FDB"/>
    <w:rsid w:val="00AD6B76"/>
    <w:rsid w:val="00AD70C5"/>
    <w:rsid w:val="00BE2409"/>
    <w:rsid w:val="00C17C7C"/>
    <w:rsid w:val="00C26F8C"/>
    <w:rsid w:val="00C42028"/>
    <w:rsid w:val="00C84250"/>
    <w:rsid w:val="00CF039B"/>
    <w:rsid w:val="00D94CBC"/>
    <w:rsid w:val="00DE797E"/>
    <w:rsid w:val="00EB27DB"/>
    <w:rsid w:val="00F0473E"/>
    <w:rsid w:val="00F55E8B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25DC"/>
  <w15:docId w15:val="{9237F37A-986D-4D28-A72C-019414A4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8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C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229E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229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ukipro.com/situacii/154-zvuki-feyerverka-i-salyu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6440664537329831274&amp;page=search&amp;related_src=serp&amp;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ka.club/fizkultura/fizkultminutki-dlya-nachalnoy-shkoly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Гревцова</dc:creator>
  <cp:keywords/>
  <dc:description/>
  <cp:lastModifiedBy>Макс</cp:lastModifiedBy>
  <cp:revision>2</cp:revision>
  <cp:lastPrinted>2019-10-30T18:52:00Z</cp:lastPrinted>
  <dcterms:created xsi:type="dcterms:W3CDTF">2021-05-22T19:38:00Z</dcterms:created>
  <dcterms:modified xsi:type="dcterms:W3CDTF">2021-05-22T19:38:00Z</dcterms:modified>
</cp:coreProperties>
</file>